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D278" w14:textId="77777777" w:rsidR="007E4A1A" w:rsidRDefault="007E4A1A" w:rsidP="00844B48">
      <w:pPr>
        <w:spacing w:after="0" w:line="240" w:lineRule="auto"/>
        <w:ind w:right="1142"/>
        <w:jc w:val="center"/>
        <w:rPr>
          <w:b/>
          <w:bCs/>
        </w:rPr>
      </w:pPr>
    </w:p>
    <w:p w14:paraId="474A18B7" w14:textId="698A1F64" w:rsidR="009F0D13" w:rsidRPr="00844B48" w:rsidRDefault="00844B48" w:rsidP="00844B48">
      <w:pPr>
        <w:spacing w:after="0" w:line="240" w:lineRule="auto"/>
        <w:ind w:right="1142"/>
        <w:jc w:val="center"/>
        <w:rPr>
          <w:b/>
          <w:bCs/>
        </w:rPr>
      </w:pPr>
      <w:r w:rsidRPr="00844B48">
        <w:rPr>
          <w:b/>
          <w:bCs/>
        </w:rPr>
        <w:t xml:space="preserve">ALUR PELAYANAN MUTASI PNS MASUK ANTARKABUPATEN/KOTA </w:t>
      </w:r>
      <w:r w:rsidR="00A50273">
        <w:rPr>
          <w:b/>
          <w:bCs/>
        </w:rPr>
        <w:t>DALAM</w:t>
      </w:r>
      <w:r w:rsidRPr="00844B48">
        <w:rPr>
          <w:b/>
          <w:bCs/>
        </w:rPr>
        <w:t xml:space="preserve"> PROVINSI</w:t>
      </w:r>
      <w:r w:rsidR="00AF4406">
        <w:rPr>
          <w:b/>
          <w:bCs/>
        </w:rPr>
        <w:t xml:space="preserve"> MALUKU</w:t>
      </w:r>
      <w:r w:rsidRPr="00844B48">
        <w:rPr>
          <w:b/>
          <w:bCs/>
        </w:rPr>
        <w:t xml:space="preserve"> KE PEMERINTAH KOTA AMBON</w:t>
      </w:r>
    </w:p>
    <w:p w14:paraId="48407C86" w14:textId="79541C0A" w:rsidR="009F0D13" w:rsidRDefault="009F0D13" w:rsidP="009F0D13">
      <w:pPr>
        <w:spacing w:after="0" w:line="240" w:lineRule="auto"/>
      </w:pPr>
    </w:p>
    <w:tbl>
      <w:tblPr>
        <w:tblStyle w:val="TableGrid"/>
        <w:tblW w:w="16660" w:type="dxa"/>
        <w:tblLayout w:type="fixed"/>
        <w:tblLook w:val="04A0" w:firstRow="1" w:lastRow="0" w:firstColumn="1" w:lastColumn="0" w:noHBand="0" w:noVBand="1"/>
      </w:tblPr>
      <w:tblGrid>
        <w:gridCol w:w="561"/>
        <w:gridCol w:w="3380"/>
        <w:gridCol w:w="1073"/>
        <w:gridCol w:w="1073"/>
        <w:gridCol w:w="1074"/>
        <w:gridCol w:w="1073"/>
        <w:gridCol w:w="1073"/>
        <w:gridCol w:w="1074"/>
        <w:gridCol w:w="22"/>
        <w:gridCol w:w="1641"/>
        <w:gridCol w:w="1527"/>
        <w:gridCol w:w="1527"/>
        <w:gridCol w:w="1530"/>
        <w:gridCol w:w="32"/>
      </w:tblGrid>
      <w:tr w:rsidR="0083463F" w:rsidRPr="00844B48" w14:paraId="1E4E6F61" w14:textId="75DD7294" w:rsidTr="00BD4E1D">
        <w:trPr>
          <w:trHeight w:val="386"/>
        </w:trPr>
        <w:tc>
          <w:tcPr>
            <w:tcW w:w="561" w:type="dxa"/>
            <w:vMerge w:val="restart"/>
            <w:vAlign w:val="center"/>
          </w:tcPr>
          <w:p w14:paraId="0B7E1A45" w14:textId="439025D4" w:rsidR="0083463F" w:rsidRPr="00844B48" w:rsidRDefault="0083463F" w:rsidP="00B63C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80" w:type="dxa"/>
            <w:vMerge w:val="restart"/>
            <w:vAlign w:val="center"/>
          </w:tcPr>
          <w:p w14:paraId="7FC2841B" w14:textId="14BB0641" w:rsidR="0083463F" w:rsidRPr="00844B48" w:rsidRDefault="0083463F" w:rsidP="00B63C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Aktifitas</w:t>
            </w:r>
            <w:proofErr w:type="spellEnd"/>
          </w:p>
        </w:tc>
        <w:tc>
          <w:tcPr>
            <w:tcW w:w="6462" w:type="dxa"/>
            <w:gridSpan w:val="7"/>
            <w:vAlign w:val="center"/>
          </w:tcPr>
          <w:p w14:paraId="7CFE0B70" w14:textId="53372044" w:rsidR="0083463F" w:rsidRPr="00844B48" w:rsidRDefault="0083463F" w:rsidP="00844B48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6257" w:type="dxa"/>
            <w:gridSpan w:val="5"/>
            <w:vAlign w:val="center"/>
          </w:tcPr>
          <w:p w14:paraId="4B818BE7" w14:textId="38C8CF25" w:rsidR="0083463F" w:rsidRPr="00844B48" w:rsidRDefault="0083463F" w:rsidP="00B63C86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Mutu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Baku</w:t>
            </w:r>
          </w:p>
        </w:tc>
      </w:tr>
      <w:tr w:rsidR="0083463F" w:rsidRPr="00844B48" w14:paraId="0B2D86E2" w14:textId="43E10BBD" w:rsidTr="00BD4E1D">
        <w:trPr>
          <w:gridAfter w:val="1"/>
          <w:wAfter w:w="32" w:type="dxa"/>
          <w:trHeight w:val="538"/>
        </w:trPr>
        <w:tc>
          <w:tcPr>
            <w:tcW w:w="561" w:type="dxa"/>
            <w:vMerge/>
            <w:vAlign w:val="center"/>
          </w:tcPr>
          <w:p w14:paraId="4213A478" w14:textId="77777777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380" w:type="dxa"/>
            <w:vMerge/>
            <w:vAlign w:val="center"/>
          </w:tcPr>
          <w:p w14:paraId="06996D55" w14:textId="77777777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47041245" w14:textId="0D214999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1073" w:type="dxa"/>
            <w:vAlign w:val="center"/>
          </w:tcPr>
          <w:p w14:paraId="023DCA58" w14:textId="044AEDB1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Verifikator</w:t>
            </w:r>
            <w:proofErr w:type="spellEnd"/>
            <w:r w:rsidR="00844B48"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BKPSDM</w:t>
            </w:r>
          </w:p>
        </w:tc>
        <w:tc>
          <w:tcPr>
            <w:tcW w:w="1074" w:type="dxa"/>
            <w:vAlign w:val="center"/>
          </w:tcPr>
          <w:p w14:paraId="606BDB7D" w14:textId="3F27B934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PPK</w:t>
            </w:r>
          </w:p>
        </w:tc>
        <w:tc>
          <w:tcPr>
            <w:tcW w:w="1073" w:type="dxa"/>
            <w:vAlign w:val="center"/>
          </w:tcPr>
          <w:p w14:paraId="17884D51" w14:textId="03906749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Verifikator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="00991D61">
              <w:rPr>
                <w:rFonts w:ascii="Arial Narrow" w:hAnsi="Arial Narrow"/>
                <w:b/>
                <w:bCs/>
                <w:sz w:val="18"/>
                <w:szCs w:val="18"/>
              </w:rPr>
              <w:t>Kanreg</w:t>
            </w:r>
            <w:proofErr w:type="spellEnd"/>
            <w:r w:rsidR="00991D61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BKN</w:t>
            </w:r>
          </w:p>
        </w:tc>
        <w:tc>
          <w:tcPr>
            <w:tcW w:w="1073" w:type="dxa"/>
            <w:vAlign w:val="center"/>
          </w:tcPr>
          <w:p w14:paraId="630ACA82" w14:textId="30BB1E5C" w:rsidR="0083463F" w:rsidRPr="00844B48" w:rsidRDefault="00991D61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Kanreg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BKN</w:t>
            </w:r>
          </w:p>
        </w:tc>
        <w:tc>
          <w:tcPr>
            <w:tcW w:w="1074" w:type="dxa"/>
            <w:vAlign w:val="center"/>
          </w:tcPr>
          <w:p w14:paraId="3007C2E8" w14:textId="21975C07" w:rsidR="0083463F" w:rsidRPr="00844B48" w:rsidRDefault="00991D61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Gubernur</w:t>
            </w:r>
            <w:proofErr w:type="spellEnd"/>
          </w:p>
        </w:tc>
        <w:tc>
          <w:tcPr>
            <w:tcW w:w="1663" w:type="dxa"/>
            <w:gridSpan w:val="2"/>
            <w:vAlign w:val="center"/>
          </w:tcPr>
          <w:p w14:paraId="34CD046A" w14:textId="14F3EDB6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527" w:type="dxa"/>
            <w:vAlign w:val="center"/>
          </w:tcPr>
          <w:p w14:paraId="382F30F2" w14:textId="0ACC90E9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527" w:type="dxa"/>
            <w:vAlign w:val="center"/>
          </w:tcPr>
          <w:p w14:paraId="057596F9" w14:textId="3C58FF72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Biaya</w:t>
            </w:r>
            <w:proofErr w:type="spellEnd"/>
          </w:p>
        </w:tc>
        <w:tc>
          <w:tcPr>
            <w:tcW w:w="1530" w:type="dxa"/>
            <w:vAlign w:val="center"/>
          </w:tcPr>
          <w:p w14:paraId="2B8C1DF0" w14:textId="37D74DBE" w:rsidR="0083463F" w:rsidRPr="00844B48" w:rsidRDefault="0083463F" w:rsidP="0083463F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Output</w:t>
            </w:r>
          </w:p>
        </w:tc>
      </w:tr>
      <w:tr w:rsidR="0083463F" w:rsidRPr="00844B48" w14:paraId="32D17EBA" w14:textId="39655695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6C9C36F5" w14:textId="02A1A120" w:rsidR="0083463F" w:rsidRPr="00844B48" w:rsidRDefault="0083463F" w:rsidP="0083463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380" w:type="dxa"/>
            <w:vAlign w:val="center"/>
          </w:tcPr>
          <w:p w14:paraId="3FF5514F" w14:textId="5622F4EB" w:rsidR="0083463F" w:rsidRPr="00844B48" w:rsidRDefault="0083463F" w:rsidP="0083463F">
            <w:pPr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PNS yang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bersangkutan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menyampaikan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berkas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pada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073" w:type="dxa"/>
          </w:tcPr>
          <w:p w14:paraId="413D2ABA" w14:textId="36EB7764" w:rsidR="0083463F" w:rsidRPr="00844B48" w:rsidRDefault="001D0F1B" w:rsidP="0083463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58D7FB55" wp14:editId="50B01E55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278765</wp:posOffset>
                      </wp:positionV>
                      <wp:extent cx="460800" cy="468000"/>
                      <wp:effectExtent l="0" t="0" r="73025" b="65405"/>
                      <wp:wrapNone/>
                      <wp:docPr id="4" name="Connector: Elb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" cy="468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E7698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4" o:spid="_x0000_s1026" type="#_x0000_t34" style="position:absolute;margin-left:38.6pt;margin-top:21.95pt;width:36.3pt;height:36.8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 w:rsidR="00CA0C76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B3A31F9" wp14:editId="7D101860">
                      <wp:simplePos x="0" y="0"/>
                      <wp:positionH relativeFrom="column">
                        <wp:posOffset>24971</wp:posOffset>
                      </wp:positionH>
                      <wp:positionV relativeFrom="paragraph">
                        <wp:posOffset>183515</wp:posOffset>
                      </wp:positionV>
                      <wp:extent cx="467995" cy="215900"/>
                      <wp:effectExtent l="0" t="0" r="27305" b="12700"/>
                      <wp:wrapNone/>
                      <wp:docPr id="1" name="Rectangle: Rounded Corners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oundRect">
                                <a:avLst>
                                  <a:gd name="adj" fmla="val 37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BA596BA" id="Rectangle: Rounded Corners 1" o:spid="_x0000_s1026" style="position:absolute;margin-left:1.95pt;margin-top:14.45pt;width:36.85pt;height:1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3" w:type="dxa"/>
          </w:tcPr>
          <w:p w14:paraId="629CF20B" w14:textId="0203712C" w:rsidR="0083463F" w:rsidRPr="00844B48" w:rsidRDefault="0083463F" w:rsidP="00834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21C6520" w14:textId="03570B42" w:rsidR="0083463F" w:rsidRPr="00844B48" w:rsidRDefault="0083463F" w:rsidP="00834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9FE6CFC" w14:textId="22566DFD" w:rsidR="0083463F" w:rsidRPr="00844B48" w:rsidRDefault="0083463F" w:rsidP="00834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0A7C2FB" w14:textId="77777777" w:rsidR="0083463F" w:rsidRPr="00844B48" w:rsidRDefault="0083463F" w:rsidP="00834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EF0034D" w14:textId="77777777" w:rsidR="0083463F" w:rsidRPr="00844B48" w:rsidRDefault="0083463F" w:rsidP="0083463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08BBA560" w14:textId="59A3094E" w:rsidR="0083463F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21C405DB" w14:textId="65B7392C" w:rsidR="0083463F" w:rsidRPr="00844B48" w:rsidRDefault="00BD4E1D" w:rsidP="00B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78215BF3" w14:textId="32B82D7E" w:rsidR="0083463F" w:rsidRPr="00844B48" w:rsidRDefault="00BD4E1D" w:rsidP="00B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7FB75629" w14:textId="3FC79F2B" w:rsidR="0083463F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BD4E1D" w:rsidRPr="00844B48" w14:paraId="517CE858" w14:textId="37716066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29F76C61" w14:textId="360CD78F" w:rsidR="00BD4E1D" w:rsidRPr="00844B48" w:rsidRDefault="00CC3258" w:rsidP="00BD4E1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3380" w:type="dxa"/>
            <w:vAlign w:val="center"/>
          </w:tcPr>
          <w:p w14:paraId="140591AB" w14:textId="7A2DED2B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melakukan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verifikasi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atas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kelengkapan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berkas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073" w:type="dxa"/>
          </w:tcPr>
          <w:p w14:paraId="34B20B16" w14:textId="4D0C9D1F" w:rsidR="00BD4E1D" w:rsidRPr="00844B48" w:rsidRDefault="002E05CB" w:rsidP="00BD4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08416" behindDoc="0" locked="0" layoutInCell="1" allowOverlap="1" wp14:anchorId="7CA9C7ED" wp14:editId="4969E3B0">
                      <wp:simplePos x="0" y="0"/>
                      <wp:positionH relativeFrom="column">
                        <wp:posOffset>210715</wp:posOffset>
                      </wp:positionH>
                      <wp:positionV relativeFrom="paragraph">
                        <wp:posOffset>273685</wp:posOffset>
                      </wp:positionV>
                      <wp:extent cx="386715" cy="280035"/>
                      <wp:effectExtent l="0" t="0" r="13335" b="57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E7215" w14:textId="228E51F4" w:rsidR="009713DB" w:rsidRPr="009713DB" w:rsidRDefault="009713DB" w:rsidP="009713D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Belum </w:t>
                                  </w:r>
                                  <w:proofErr w:type="spellStart"/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CA9C7E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16.6pt;margin-top:21.55pt;width:30.45pt;height:22.05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" filled="f" stroked="f">
                      <v:textbox inset="0,0,0,0">
                        <w:txbxContent>
                          <w:p w14:paraId="42CE7215" w14:textId="228E51F4" w:rsidR="009713DB" w:rsidRPr="009713DB" w:rsidRDefault="009713DB" w:rsidP="009713D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Belum </w:t>
                            </w:r>
                            <w:proofErr w:type="spellStart"/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713D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3ACD8132" wp14:editId="4A917E95">
                      <wp:simplePos x="0" y="0"/>
                      <wp:positionH relativeFrom="column">
                        <wp:posOffset>249289</wp:posOffset>
                      </wp:positionH>
                      <wp:positionV relativeFrom="paragraph">
                        <wp:posOffset>-182597</wp:posOffset>
                      </wp:positionV>
                      <wp:extent cx="456566" cy="456795"/>
                      <wp:effectExtent l="76200" t="38100" r="19685" b="19685"/>
                      <wp:wrapNone/>
                      <wp:docPr id="20" name="Connector: Elbow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56566" cy="45679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3C4D9E" id="Connector: Elbow 20" o:spid="_x0000_s1026" type="#_x0000_t34" style="position:absolute;margin-left:19.65pt;margin-top:-14.4pt;width:35.95pt;height:35.95pt;rotation:18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2D602D26" w14:textId="6B516E83" w:rsidR="00BD4E1D" w:rsidRPr="00844B48" w:rsidRDefault="002E05CB" w:rsidP="00BD4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10464" behindDoc="0" locked="0" layoutInCell="1" allowOverlap="1" wp14:anchorId="09325988" wp14:editId="3D8E61E6">
                      <wp:simplePos x="0" y="0"/>
                      <wp:positionH relativeFrom="column">
                        <wp:posOffset>596370</wp:posOffset>
                      </wp:positionH>
                      <wp:positionV relativeFrom="paragraph">
                        <wp:posOffset>125730</wp:posOffset>
                      </wp:positionV>
                      <wp:extent cx="386715" cy="156845"/>
                      <wp:effectExtent l="0" t="0" r="13335" b="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5D53DD" w14:textId="23BC57A6" w:rsidR="002E05CB" w:rsidRPr="009713DB" w:rsidRDefault="002E05CB" w:rsidP="002E05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325988" id="_x0000_s1027" type="#_x0000_t202" style="position:absolute;margin-left:46.95pt;margin-top:9.9pt;width:30.45pt;height:12.3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" filled="f" stroked="f">
                      <v:textbox inset="0,0,0,0">
                        <w:txbxContent>
                          <w:p w14:paraId="4A5D53DD" w14:textId="23BC57A6" w:rsidR="002E05CB" w:rsidRPr="009713DB" w:rsidRDefault="002E05CB" w:rsidP="002E05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D0F1B"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072B9D72" wp14:editId="4749A789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267335</wp:posOffset>
                      </wp:positionV>
                      <wp:extent cx="442800" cy="467995"/>
                      <wp:effectExtent l="0" t="0" r="71755" b="65405"/>
                      <wp:wrapNone/>
                      <wp:docPr id="10" name="Connector: Elb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800" cy="46799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37B45C" id="Connector: Elbow 10" o:spid="_x0000_s1026" type="#_x0000_t34" style="position:absolute;margin-left:40.05pt;margin-top:21.05pt;width:34.85pt;height:36.8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 w:rsidR="00BD4E1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7FCCC03C" wp14:editId="4D4B229C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168481</wp:posOffset>
                      </wp:positionV>
                      <wp:extent cx="468000" cy="216000"/>
                      <wp:effectExtent l="19050" t="19050" r="27305" b="31750"/>
                      <wp:wrapNone/>
                      <wp:docPr id="3" name="Diamond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216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9600CD3" w14:textId="2BBA6227" w:rsidR="00BD4E1D" w:rsidRDefault="00BD4E1D" w:rsidP="00BB0128">
                                  <w:pPr>
                                    <w:jc w:val="center"/>
                                  </w:pPr>
                                  <w:r>
                                    <w:t>1,3</w:t>
                                  </w:r>
                                </w:p>
                                <w:p w14:paraId="2854365B" w14:textId="77777777" w:rsidR="00BD4E1D" w:rsidRDefault="00BD4E1D" w:rsidP="00BB0128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CCC03C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3" o:spid="_x0000_s1028" type="#_x0000_t4" style="position:absolute;margin-left:2.8pt;margin-top:13.25pt;width:36.85pt;height:1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" fillcolor="white [3212]" strokecolor="black [3213]" strokeweight="1pt">
                      <v:textbox>
                        <w:txbxContent>
                          <w:p w14:paraId="19600CD3" w14:textId="2BBA6227" w:rsidR="00BD4E1D" w:rsidRDefault="00BD4E1D" w:rsidP="00BB0128">
                            <w:pPr>
                              <w:jc w:val="center"/>
                            </w:pPr>
                            <w:r>
                              <w:t>1,3</w:t>
                            </w:r>
                          </w:p>
                          <w:p w14:paraId="2854365B" w14:textId="77777777" w:rsidR="00BD4E1D" w:rsidRDefault="00BD4E1D" w:rsidP="00BB0128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6A299628" w14:textId="1CC53164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DB0E2B2" w14:textId="144622AE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5F5A2F9" w14:textId="77777777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B7A2245" w14:textId="77777777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3781758D" w14:textId="6A220A12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7C877CCF" w14:textId="3356514E" w:rsidR="00BD4E1D" w:rsidRPr="00844B48" w:rsidRDefault="00F05377" w:rsidP="00B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</w:t>
            </w:r>
            <w:r w:rsidR="00BD4E1D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BD4E1D"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74CC0230" w14:textId="4A0D9C22" w:rsidR="00BD4E1D" w:rsidRPr="00844B48" w:rsidRDefault="00BD4E1D" w:rsidP="00B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138C0C7D" w14:textId="121B21AD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Ceklist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05377"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 w:rsidR="00F0537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05377"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 w:rsidR="00F05377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F05377"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BD4E1D" w:rsidRPr="00844B48" w14:paraId="6D794760" w14:textId="7EC7CC4E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3FEA4A04" w14:textId="600FDB87" w:rsidR="00BD4E1D" w:rsidRPr="00844B48" w:rsidRDefault="00CC3258" w:rsidP="00BD4E1D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3380" w:type="dxa"/>
            <w:vAlign w:val="center"/>
          </w:tcPr>
          <w:p w14:paraId="1A265153" w14:textId="7A9B3B07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PPK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mengajukan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permohonan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disertai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data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dukung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kepada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="00A50273">
              <w:rPr>
                <w:rFonts w:ascii="Arial Narrow" w:hAnsi="Arial Narrow" w:cs="Times New Roman"/>
                <w:sz w:val="18"/>
                <w:szCs w:val="18"/>
              </w:rPr>
              <w:t>Kepala</w:t>
            </w:r>
            <w:proofErr w:type="spellEnd"/>
            <w:r w:rsidR="00A50273">
              <w:rPr>
                <w:rFonts w:ascii="Arial Narrow" w:hAnsi="Arial Narrow" w:cs="Times New Roman"/>
                <w:sz w:val="18"/>
                <w:szCs w:val="18"/>
              </w:rPr>
              <w:t xml:space="preserve"> Kantor Regional BKN</w:t>
            </w:r>
          </w:p>
        </w:tc>
        <w:tc>
          <w:tcPr>
            <w:tcW w:w="1073" w:type="dxa"/>
          </w:tcPr>
          <w:p w14:paraId="4B0A96C6" w14:textId="77777777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046F78E" w14:textId="6ABFC75B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9AC9B0A" w14:textId="260B55F2" w:rsidR="00BD4E1D" w:rsidRPr="00844B48" w:rsidRDefault="001D0F1B" w:rsidP="00BD4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09FBA797" wp14:editId="2544652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268605</wp:posOffset>
                      </wp:positionV>
                      <wp:extent cx="446400" cy="475200"/>
                      <wp:effectExtent l="0" t="0" r="68580" b="58420"/>
                      <wp:wrapNone/>
                      <wp:docPr id="12" name="Connector: Elbow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0" cy="4752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BA9318" id="Connector: Elbow 12" o:spid="_x0000_s1026" type="#_x0000_t34" style="position:absolute;margin-left:39.65pt;margin-top:21.15pt;width:35.15pt;height:37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 w:rsidR="00BD4E1D"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82C2654" wp14:editId="5A0D62A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164036</wp:posOffset>
                      </wp:positionV>
                      <wp:extent cx="467995" cy="215900"/>
                      <wp:effectExtent l="0" t="0" r="27305" b="1270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23E0D3" id="Rectangle 2" o:spid="_x0000_s1026" style="position:absolute;margin-left:2.3pt;margin-top:12.9pt;width:36.85pt;height:1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3" w:type="dxa"/>
          </w:tcPr>
          <w:p w14:paraId="6D93E351" w14:textId="7ED1EFAB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D848772" w14:textId="1BD33904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04D0558" w14:textId="77777777" w:rsidR="00BD4E1D" w:rsidRPr="00844B48" w:rsidRDefault="00BD4E1D" w:rsidP="00BD4E1D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5D2CE25" w14:textId="0487FE1C" w:rsidR="00BD4E1D" w:rsidRPr="00844B48" w:rsidRDefault="00F05377" w:rsidP="00BD4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Usul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7E4A1A">
              <w:rPr>
                <w:rFonts w:ascii="Arial Narrow" w:hAnsi="Arial Narrow"/>
                <w:sz w:val="18"/>
                <w:szCs w:val="18"/>
              </w:rPr>
              <w:t xml:space="preserve">mutase/ </w:t>
            </w:r>
            <w:proofErr w:type="spellStart"/>
            <w:r w:rsidR="007E4A1A">
              <w:rPr>
                <w:rFonts w:ascii="Arial Narrow" w:hAnsi="Arial Narrow"/>
                <w:sz w:val="18"/>
                <w:szCs w:val="18"/>
              </w:rPr>
              <w:t>Aplikasi</w:t>
            </w:r>
            <w:proofErr w:type="spellEnd"/>
            <w:r w:rsidR="007E4A1A">
              <w:rPr>
                <w:rFonts w:ascii="Arial Narrow" w:hAnsi="Arial Narrow"/>
                <w:sz w:val="18"/>
                <w:szCs w:val="18"/>
              </w:rPr>
              <w:t xml:space="preserve"> SAPK</w:t>
            </w:r>
          </w:p>
        </w:tc>
        <w:tc>
          <w:tcPr>
            <w:tcW w:w="1527" w:type="dxa"/>
            <w:vAlign w:val="center"/>
          </w:tcPr>
          <w:p w14:paraId="633B3EBA" w14:textId="43D23A8D" w:rsidR="00BD4E1D" w:rsidRPr="00844B48" w:rsidRDefault="00991D61" w:rsidP="00B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72E244E0" w14:textId="40CF7CA3" w:rsidR="00BD4E1D" w:rsidRPr="00844B48" w:rsidRDefault="00F06A3F" w:rsidP="00BD4E1D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51F5D5AE" w14:textId="1ABBB5F5" w:rsidR="00BD4E1D" w:rsidRPr="00844B48" w:rsidRDefault="00F06A3F" w:rsidP="00BD4E1D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inputan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data pada </w:t>
            </w:r>
            <w:proofErr w:type="spellStart"/>
            <w:r w:rsidR="007E4A1A">
              <w:rPr>
                <w:rFonts w:ascii="Arial Narrow" w:hAnsi="Arial Narrow"/>
                <w:sz w:val="18"/>
                <w:szCs w:val="18"/>
              </w:rPr>
              <w:t>Aplikasi</w:t>
            </w:r>
            <w:proofErr w:type="spellEnd"/>
            <w:r w:rsidR="007E4A1A">
              <w:rPr>
                <w:rFonts w:ascii="Arial Narrow" w:hAnsi="Arial Narrow"/>
                <w:sz w:val="18"/>
                <w:szCs w:val="18"/>
              </w:rPr>
              <w:t xml:space="preserve"> SAPK</w:t>
            </w:r>
          </w:p>
        </w:tc>
      </w:tr>
      <w:tr w:rsidR="00CD0BE8" w:rsidRPr="00844B48" w14:paraId="334F940E" w14:textId="5F134C1A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60B40D68" w14:textId="6943991F" w:rsidR="00CD0BE8" w:rsidRPr="00844B48" w:rsidRDefault="00CC3258" w:rsidP="00CD0BE8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3380" w:type="dxa"/>
            <w:vAlign w:val="center"/>
          </w:tcPr>
          <w:p w14:paraId="76733F65" w14:textId="77164F69" w:rsidR="00CD0BE8" w:rsidRPr="00844B48" w:rsidRDefault="00A50273" w:rsidP="00CD0B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 w:cs="Times New Roman"/>
                <w:sz w:val="18"/>
                <w:szCs w:val="18"/>
              </w:rPr>
              <w:t>Kantor Regional BKN</w:t>
            </w:r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melakukan</w:t>
            </w:r>
            <w:proofErr w:type="spellEnd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verifikasi</w:t>
            </w:r>
            <w:proofErr w:type="spellEnd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atas</w:t>
            </w:r>
            <w:proofErr w:type="spellEnd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permohonan</w:t>
            </w:r>
            <w:proofErr w:type="spellEnd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mutasi</w:t>
            </w:r>
            <w:proofErr w:type="spellEnd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dan data </w:t>
            </w:r>
            <w:proofErr w:type="spellStart"/>
            <w:r w:rsidR="00CD0BE8"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dukungnya</w:t>
            </w:r>
            <w:proofErr w:type="spellEnd"/>
          </w:p>
        </w:tc>
        <w:tc>
          <w:tcPr>
            <w:tcW w:w="1073" w:type="dxa"/>
          </w:tcPr>
          <w:p w14:paraId="3E54061E" w14:textId="77777777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87B93A0" w14:textId="77777777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D773081" w14:textId="77777777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7DB3C16" w14:textId="61AF51FB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8896" behindDoc="0" locked="0" layoutInCell="1" allowOverlap="1" wp14:anchorId="7E1C33BF" wp14:editId="3F0673FE">
                      <wp:simplePos x="0" y="0"/>
                      <wp:positionH relativeFrom="column">
                        <wp:posOffset>-429260</wp:posOffset>
                      </wp:positionH>
                      <wp:positionV relativeFrom="paragraph">
                        <wp:posOffset>-201295</wp:posOffset>
                      </wp:positionV>
                      <wp:extent cx="1130265" cy="1152000"/>
                      <wp:effectExtent l="38100" t="38100" r="13335" b="29210"/>
                      <wp:wrapNone/>
                      <wp:docPr id="18" name="Connector: Elbow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130265" cy="1152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56B851B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Connector: Elbow 18" o:spid="_x0000_s1026" type="#_x0000_t34" style="position:absolute;margin-left:-33.8pt;margin-top:-15.85pt;width:89pt;height:90.7pt;rotation:180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26A29F2C" wp14:editId="2E396E5D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273685</wp:posOffset>
                      </wp:positionV>
                      <wp:extent cx="442800" cy="576000"/>
                      <wp:effectExtent l="0" t="0" r="71755" b="52705"/>
                      <wp:wrapNone/>
                      <wp:docPr id="13" name="Connector: Elbow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800" cy="576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552E8D8" id="Connector: Elbow 13" o:spid="_x0000_s1026" type="#_x0000_t34" style="position:absolute;margin-left:39.7pt;margin-top:21.55pt;width:34.85pt;height:45.3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01E1B3BD" wp14:editId="74D80BFE">
                      <wp:simplePos x="0" y="0"/>
                      <wp:positionH relativeFrom="column">
                        <wp:posOffset>30128</wp:posOffset>
                      </wp:positionH>
                      <wp:positionV relativeFrom="paragraph">
                        <wp:posOffset>167707</wp:posOffset>
                      </wp:positionV>
                      <wp:extent cx="467995" cy="215900"/>
                      <wp:effectExtent l="0" t="0" r="27305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6850F5" id="Rectangle 6" o:spid="_x0000_s1026" style="position:absolute;margin-left:2.35pt;margin-top:13.2pt;width:36.85pt;height:1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3" w:type="dxa"/>
          </w:tcPr>
          <w:p w14:paraId="309D0577" w14:textId="5D44ACDA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2E7683F" w14:textId="5B7DC88B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5296ED56" w14:textId="4D3161D5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inputan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data pada </w:t>
            </w:r>
            <w:proofErr w:type="spellStart"/>
            <w:r w:rsidR="007E4A1A">
              <w:rPr>
                <w:rFonts w:ascii="Arial Narrow" w:hAnsi="Arial Narrow"/>
                <w:sz w:val="18"/>
                <w:szCs w:val="18"/>
              </w:rPr>
              <w:t>Aplikasi</w:t>
            </w:r>
            <w:proofErr w:type="spellEnd"/>
            <w:r w:rsidR="007E4A1A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991D61">
              <w:rPr>
                <w:rFonts w:ascii="Arial Narrow" w:hAnsi="Arial Narrow"/>
                <w:sz w:val="18"/>
                <w:szCs w:val="18"/>
              </w:rPr>
              <w:t xml:space="preserve">SAPK dan </w:t>
            </w:r>
            <w:proofErr w:type="spellStart"/>
            <w:r w:rsidR="00991D61"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 w:rsidR="00991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1D61"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 w:rsidR="00991D61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 w:rsidR="00991D61"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031BDBC8" w14:textId="48E420EA" w:rsidR="00CD0BE8" w:rsidRPr="00844B48" w:rsidRDefault="00CD0BE8" w:rsidP="00CD0B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5ECB2B78" w14:textId="075FD254" w:rsidR="00CD0BE8" w:rsidRPr="00844B48" w:rsidRDefault="00CD0BE8" w:rsidP="00CD0BE8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025B5DC3" w14:textId="02025321" w:rsidR="00CD0BE8" w:rsidRPr="00844B48" w:rsidRDefault="00CD0BE8" w:rsidP="00CD0BE8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7E4A1A" w:rsidRPr="00844B48" w14:paraId="1F533D2B" w14:textId="0628ACED" w:rsidTr="001139A4">
        <w:trPr>
          <w:gridAfter w:val="1"/>
          <w:wAfter w:w="32" w:type="dxa"/>
          <w:trHeight w:val="1133"/>
        </w:trPr>
        <w:tc>
          <w:tcPr>
            <w:tcW w:w="561" w:type="dxa"/>
            <w:vAlign w:val="center"/>
          </w:tcPr>
          <w:p w14:paraId="0EEFB86D" w14:textId="3EB29697" w:rsidR="007E4A1A" w:rsidRPr="00844B48" w:rsidRDefault="00CC3258" w:rsidP="007E4A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3380" w:type="dxa"/>
            <w:vAlign w:val="center"/>
          </w:tcPr>
          <w:p w14:paraId="1D82F12F" w14:textId="5D8405A1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usulan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proofErr w:type="gram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memenuhi</w:t>
            </w:r>
            <w:proofErr w:type="spellEnd"/>
            <w:proofErr w:type="gram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syarat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Kantor Regional BKN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menetapkan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Kepegawaian</w:t>
            </w:r>
            <w:proofErr w:type="spellEnd"/>
          </w:p>
        </w:tc>
        <w:tc>
          <w:tcPr>
            <w:tcW w:w="1073" w:type="dxa"/>
          </w:tcPr>
          <w:p w14:paraId="436B6BC5" w14:textId="777777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B123A4A" w14:textId="777777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0200FF7B" w14:textId="797E8684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4912" behindDoc="0" locked="0" layoutInCell="1" allowOverlap="1" wp14:anchorId="51BEEC54" wp14:editId="5A8C4459">
                      <wp:simplePos x="0" y="0"/>
                      <wp:positionH relativeFrom="column">
                        <wp:posOffset>194945</wp:posOffset>
                      </wp:positionH>
                      <wp:positionV relativeFrom="paragraph">
                        <wp:posOffset>391160</wp:posOffset>
                      </wp:positionV>
                      <wp:extent cx="386715" cy="280035"/>
                      <wp:effectExtent l="0" t="0" r="13335" b="571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A4E7CF0" w14:textId="16F613DC" w:rsidR="007E4A1A" w:rsidRPr="009713DB" w:rsidRDefault="007E4A1A" w:rsidP="002E05CB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Disetujui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BEEC54" id="_x0000_s1029" type="#_x0000_t202" style="position:absolute;margin-left:15.35pt;margin-top:30.8pt;width:30.45pt;height:22.05pt;z-index:251814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" filled="f" stroked="f">
                      <v:textbox inset="0,0,0,0">
                        <w:txbxContent>
                          <w:p w14:paraId="1A4E7CF0" w14:textId="16F613DC" w:rsidR="007E4A1A" w:rsidRPr="009713DB" w:rsidRDefault="007E4A1A" w:rsidP="002E05CB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5552D491" w14:textId="41C708E3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0FECD22E" wp14:editId="65517A09">
                      <wp:simplePos x="0" y="0"/>
                      <wp:positionH relativeFrom="column">
                        <wp:posOffset>479106</wp:posOffset>
                      </wp:positionH>
                      <wp:positionV relativeFrom="paragraph">
                        <wp:posOffset>466724</wp:posOffset>
                      </wp:positionV>
                      <wp:extent cx="481013" cy="1795463"/>
                      <wp:effectExtent l="0" t="0" r="24130" b="100330"/>
                      <wp:wrapNone/>
                      <wp:docPr id="16" name="Connector: Elb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81013" cy="1795463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678507" id="Connector: Elbow 16" o:spid="_x0000_s1026" type="#_x0000_t34" style="position:absolute;margin-left:37.7pt;margin-top:36.75pt;width:37.9pt;height:141.4pt;rotation:90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65B1948B" w14:textId="3705AAE0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15936" behindDoc="0" locked="0" layoutInCell="1" allowOverlap="1" wp14:anchorId="20075E17" wp14:editId="0858DCA0">
                      <wp:simplePos x="0" y="0"/>
                      <wp:positionH relativeFrom="column">
                        <wp:posOffset>607060</wp:posOffset>
                      </wp:positionH>
                      <wp:positionV relativeFrom="paragraph">
                        <wp:posOffset>197485</wp:posOffset>
                      </wp:positionV>
                      <wp:extent cx="386715" cy="156845"/>
                      <wp:effectExtent l="0" t="0" r="13335" b="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C27DCD4" w14:textId="35440AD4" w:rsidR="007E4A1A" w:rsidRPr="009713DB" w:rsidRDefault="007E4A1A" w:rsidP="00EE231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Disetujui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075E17" id="_x0000_s1030" type="#_x0000_t202" style="position:absolute;margin-left:47.8pt;margin-top:15.55pt;width:30.45pt;height:12.35pt;z-index:251815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" filled="f" stroked="f">
                      <v:textbox inset="0,0,0,0">
                        <w:txbxContent>
                          <w:p w14:paraId="7C27DCD4" w14:textId="35440AD4" w:rsidR="007E4A1A" w:rsidRPr="009713DB" w:rsidRDefault="007E4A1A" w:rsidP="00EE231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8F4F4E9" wp14:editId="59A84D14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375285</wp:posOffset>
                      </wp:positionV>
                      <wp:extent cx="468000" cy="504000"/>
                      <wp:effectExtent l="0" t="0" r="65405" b="48895"/>
                      <wp:wrapNone/>
                      <wp:docPr id="14" name="Connector: Elbow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8000" cy="504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8438" id="Connector: Elbow 14" o:spid="_x0000_s1026" type="#_x0000_t34" style="position:absolute;margin-left:38.8pt;margin-top:29.55pt;width:36.85pt;height:39.7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0E8F49D0" wp14:editId="6F7922A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254635</wp:posOffset>
                      </wp:positionV>
                      <wp:extent cx="467995" cy="215900"/>
                      <wp:effectExtent l="19050" t="19050" r="27305" b="31750"/>
                      <wp:wrapNone/>
                      <wp:docPr id="5" name="Diamond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E8EA7FD" w14:textId="77777777" w:rsidR="007E4A1A" w:rsidRDefault="007E4A1A" w:rsidP="00B85A64">
                                  <w:pPr>
                                    <w:jc w:val="center"/>
                                  </w:pPr>
                                  <w:r>
                                    <w:t>1,3</w:t>
                                  </w:r>
                                </w:p>
                                <w:p w14:paraId="51CF7066" w14:textId="77777777" w:rsidR="007E4A1A" w:rsidRDefault="007E4A1A" w:rsidP="00B85A6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8F49D0" id="Diamond 5" o:spid="_x0000_s1031" type="#_x0000_t4" style="position:absolute;margin-left:2.5pt;margin-top:20.05pt;width:36.85pt;height:17pt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" fillcolor="white [3212]" strokecolor="black [3213]" strokeweight="1pt">
                      <v:textbox>
                        <w:txbxContent>
                          <w:p w14:paraId="4E8EA7FD" w14:textId="77777777" w:rsidR="007E4A1A" w:rsidRDefault="007E4A1A" w:rsidP="00B85A64">
                            <w:pPr>
                              <w:jc w:val="center"/>
                            </w:pPr>
                            <w:r>
                              <w:t>1,3</w:t>
                            </w:r>
                          </w:p>
                          <w:p w14:paraId="51CF7066" w14:textId="77777777" w:rsidR="007E4A1A" w:rsidRDefault="007E4A1A" w:rsidP="00B85A6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689C787A" w14:textId="12773EB3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55C6D44F" w14:textId="48E2EB4B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47CBBB6E" w14:textId="32DFA397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6DE257E7" w14:textId="021494D2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617EC495" w14:textId="65EB941E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BKN</w:t>
            </w:r>
          </w:p>
        </w:tc>
      </w:tr>
      <w:tr w:rsidR="007E4A1A" w:rsidRPr="00844B48" w14:paraId="6E374C07" w14:textId="77777777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326E9C4A" w14:textId="396CE735" w:rsidR="007E4A1A" w:rsidRPr="00844B48" w:rsidRDefault="00CC3258" w:rsidP="007E4A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6.</w:t>
            </w:r>
          </w:p>
        </w:tc>
        <w:tc>
          <w:tcPr>
            <w:tcW w:w="3380" w:type="dxa"/>
            <w:vAlign w:val="center"/>
          </w:tcPr>
          <w:p w14:paraId="586E9275" w14:textId="29C255CF" w:rsidR="007E4A1A" w:rsidRPr="00844B48" w:rsidRDefault="007E4A1A" w:rsidP="007E4A1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Berdasarkan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Teknis </w:t>
            </w:r>
            <w:r>
              <w:rPr>
                <w:rFonts w:ascii="Arial Narrow" w:hAnsi="Arial Narrow" w:cs="Times New Roman"/>
                <w:sz w:val="18"/>
                <w:szCs w:val="18"/>
              </w:rPr>
              <w:t>Kantor Regional BKN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Gubernur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menetapkan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keputusan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073" w:type="dxa"/>
          </w:tcPr>
          <w:p w14:paraId="24F56899" w14:textId="777777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5BA841B" w14:textId="777777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9E6BD63" w14:textId="777777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F6AE770" w14:textId="59B77029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33D6F42" w14:textId="3D120A68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6E1F9F7" w14:textId="11301B31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9008" behindDoc="0" locked="0" layoutInCell="1" allowOverlap="1" wp14:anchorId="1B533A1F" wp14:editId="235DE42A">
                      <wp:simplePos x="0" y="0"/>
                      <wp:positionH relativeFrom="column">
                        <wp:posOffset>33181</wp:posOffset>
                      </wp:positionH>
                      <wp:positionV relativeFrom="paragraph">
                        <wp:posOffset>168910</wp:posOffset>
                      </wp:positionV>
                      <wp:extent cx="467995" cy="215900"/>
                      <wp:effectExtent l="0" t="0" r="27305" b="12700"/>
                      <wp:wrapNone/>
                      <wp:docPr id="7" name="Rectangl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9C92BCB" id="Rectangle 7" o:spid="_x0000_s1026" style="position:absolute;margin-left:2.6pt;margin-top:13.3pt;width:36.85pt;height:17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vAlign w:val="center"/>
          </w:tcPr>
          <w:p w14:paraId="163F3B0B" w14:textId="486363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BKN</w:t>
            </w:r>
          </w:p>
        </w:tc>
        <w:tc>
          <w:tcPr>
            <w:tcW w:w="1527" w:type="dxa"/>
            <w:vAlign w:val="center"/>
          </w:tcPr>
          <w:p w14:paraId="12C8E553" w14:textId="40ACD17B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401249D7" w14:textId="6A9DE785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18A788C9" w14:textId="7DF825A0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Gubernur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PNS</w:t>
            </w:r>
          </w:p>
        </w:tc>
      </w:tr>
      <w:tr w:rsidR="007E4A1A" w:rsidRPr="00844B48" w14:paraId="7623F523" w14:textId="77777777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17CA65CA" w14:textId="5A76CECD" w:rsidR="007E4A1A" w:rsidRPr="00844B48" w:rsidRDefault="00CC3258" w:rsidP="007E4A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7.</w:t>
            </w:r>
          </w:p>
        </w:tc>
        <w:tc>
          <w:tcPr>
            <w:tcW w:w="3380" w:type="dxa"/>
            <w:vAlign w:val="center"/>
          </w:tcPr>
          <w:p w14:paraId="4AAFC31C" w14:textId="28DA76CE" w:rsidR="007E4A1A" w:rsidRPr="00844B48" w:rsidRDefault="007E4A1A" w:rsidP="007E4A1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Berdasarkan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Gubernur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, PPK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penerima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menetapkan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073" w:type="dxa"/>
          </w:tcPr>
          <w:p w14:paraId="53DCE303" w14:textId="7777777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BFDBBC3" w14:textId="1DC811E0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61D4091" wp14:editId="2DCCE86B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77470</wp:posOffset>
                      </wp:positionV>
                      <wp:extent cx="452120" cy="1126490"/>
                      <wp:effectExtent l="24765" t="0" r="29845" b="86995"/>
                      <wp:wrapNone/>
                      <wp:docPr id="17" name="Connector: Elbow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52120" cy="112649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E5FD14" id="Connector: Elbow 17" o:spid="_x0000_s1026" type="#_x0000_t34" style="position:absolute;margin-left:12.45pt;margin-top:6.1pt;width:35.6pt;height:88.7pt;rotation:90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4F8F0F0C" w14:textId="04483216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28057D45" wp14:editId="1790856C">
                      <wp:simplePos x="0" y="0"/>
                      <wp:positionH relativeFrom="column">
                        <wp:posOffset>30480</wp:posOffset>
                      </wp:positionH>
                      <wp:positionV relativeFrom="paragraph">
                        <wp:posOffset>189230</wp:posOffset>
                      </wp:positionV>
                      <wp:extent cx="467995" cy="215900"/>
                      <wp:effectExtent l="0" t="0" r="27305" b="12700"/>
                      <wp:wrapNone/>
                      <wp:docPr id="9" name="Rectangle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845ACB" id="Rectangle 9" o:spid="_x0000_s1026" style="position:absolute;margin-left:2.4pt;margin-top:14.9pt;width:36.85pt;height:17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3" w:type="dxa"/>
          </w:tcPr>
          <w:p w14:paraId="3019013B" w14:textId="0775496D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4A5102A9" w14:textId="0F1F6088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0DFD926" w14:textId="2FEE0057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69A52C8" w14:textId="5FE8C8DA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Gubernur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PNS</w:t>
            </w:r>
          </w:p>
        </w:tc>
        <w:tc>
          <w:tcPr>
            <w:tcW w:w="1527" w:type="dxa"/>
            <w:vAlign w:val="center"/>
          </w:tcPr>
          <w:p w14:paraId="2966A38A" w14:textId="4BDE8402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kalender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sejak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Gubernur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PNS</w:t>
            </w:r>
          </w:p>
        </w:tc>
        <w:tc>
          <w:tcPr>
            <w:tcW w:w="1527" w:type="dxa"/>
            <w:vAlign w:val="center"/>
          </w:tcPr>
          <w:p w14:paraId="619CB9A6" w14:textId="46C7D21A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548B114F" w14:textId="0B602701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</w:tr>
      <w:tr w:rsidR="007E4A1A" w:rsidRPr="00844B48" w14:paraId="505353C5" w14:textId="77777777" w:rsidTr="00BD4E1D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4941D8CE" w14:textId="60587DD8" w:rsidR="007E4A1A" w:rsidRPr="00844B48" w:rsidRDefault="00CC3258" w:rsidP="007E4A1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8.</w:t>
            </w:r>
          </w:p>
        </w:tc>
        <w:tc>
          <w:tcPr>
            <w:tcW w:w="3380" w:type="dxa"/>
            <w:vAlign w:val="center"/>
          </w:tcPr>
          <w:p w14:paraId="7E272AAD" w14:textId="0070C095" w:rsidR="007E4A1A" w:rsidRPr="00844B48" w:rsidRDefault="007E4A1A" w:rsidP="007E4A1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Penyerahan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073" w:type="dxa"/>
          </w:tcPr>
          <w:p w14:paraId="3F9D38DE" w14:textId="60B63BD3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61382545" wp14:editId="0FEFA13D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180975</wp:posOffset>
                      </wp:positionV>
                      <wp:extent cx="467995" cy="215900"/>
                      <wp:effectExtent l="0" t="0" r="27305" b="12700"/>
                      <wp:wrapNone/>
                      <wp:docPr id="11" name="Rectangle: Rounded Corners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oundRect">
                                <a:avLst>
                                  <a:gd name="adj" fmla="val 37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947A483" id="Rectangle: Rounded Corners 11" o:spid="_x0000_s1026" style="position:absolute;margin-left:2.25pt;margin-top:14.25pt;width:36.85pt;height:17pt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3" w:type="dxa"/>
          </w:tcPr>
          <w:p w14:paraId="0D9B669B" w14:textId="5150A49E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2708B33" w14:textId="6C7C5CFC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DBC0680" w14:textId="0E07D609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1522D32" w14:textId="4AFE4AA2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89CC90E" w14:textId="2C3B79A1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11D9FB86" w14:textId="4EB4D422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527" w:type="dxa"/>
            <w:vAlign w:val="center"/>
          </w:tcPr>
          <w:p w14:paraId="72930A8F" w14:textId="0A3AFBAA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0E0909B6" w14:textId="7B85385D" w:rsidR="007E4A1A" w:rsidRPr="00844B48" w:rsidRDefault="007E4A1A" w:rsidP="007E4A1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0BC6450A" w14:textId="40D0315C" w:rsidR="007E4A1A" w:rsidRPr="00844B48" w:rsidRDefault="007E4A1A" w:rsidP="007E4A1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Penyerahan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Pengangkatan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Jabatan</w:t>
            </w:r>
            <w:proofErr w:type="spellEnd"/>
          </w:p>
        </w:tc>
      </w:tr>
    </w:tbl>
    <w:p w14:paraId="3361F472" w14:textId="0E026DB7" w:rsidR="009F0D13" w:rsidRDefault="009F0D13" w:rsidP="009F0D13">
      <w:pPr>
        <w:spacing w:after="0" w:line="240" w:lineRule="auto"/>
      </w:pPr>
    </w:p>
    <w:p w14:paraId="0E37D06A" w14:textId="0E431833" w:rsidR="007E4A1A" w:rsidRDefault="007E4A1A" w:rsidP="009F0D13">
      <w:pPr>
        <w:spacing w:after="0" w:line="240" w:lineRule="auto"/>
      </w:pPr>
    </w:p>
    <w:p w14:paraId="53043436" w14:textId="6353E989" w:rsidR="007E4A1A" w:rsidRDefault="007E4A1A" w:rsidP="009F0D13">
      <w:pPr>
        <w:spacing w:after="0" w:line="240" w:lineRule="auto"/>
      </w:pPr>
    </w:p>
    <w:p w14:paraId="25331885" w14:textId="34406170" w:rsidR="007E4A1A" w:rsidRDefault="007E4A1A" w:rsidP="009F0D13">
      <w:pPr>
        <w:spacing w:after="0" w:line="240" w:lineRule="auto"/>
      </w:pPr>
    </w:p>
    <w:p w14:paraId="24E6C53B" w14:textId="44291D1C" w:rsidR="007E4A1A" w:rsidRDefault="007E4A1A" w:rsidP="009F0D13">
      <w:pPr>
        <w:spacing w:after="0" w:line="240" w:lineRule="auto"/>
      </w:pPr>
    </w:p>
    <w:p w14:paraId="784E893E" w14:textId="77777777" w:rsidR="007E4A1A" w:rsidRDefault="007E4A1A" w:rsidP="009F0D13">
      <w:pPr>
        <w:spacing w:after="0" w:line="240" w:lineRule="auto"/>
      </w:pPr>
    </w:p>
    <w:p w14:paraId="30601F82" w14:textId="65A66F39" w:rsidR="00A50273" w:rsidRPr="00844B48" w:rsidRDefault="00A50273" w:rsidP="00A50273">
      <w:pPr>
        <w:spacing w:after="0" w:line="240" w:lineRule="auto"/>
        <w:ind w:right="1142"/>
        <w:jc w:val="center"/>
        <w:rPr>
          <w:b/>
          <w:bCs/>
        </w:rPr>
      </w:pPr>
      <w:r w:rsidRPr="00844B48">
        <w:rPr>
          <w:b/>
          <w:bCs/>
        </w:rPr>
        <w:lastRenderedPageBreak/>
        <w:t xml:space="preserve">ALUR PELAYANAN MUTASI PNS MASUK ANTARKABUPATEN/KOTA ANTARPROVINSI DAN </w:t>
      </w:r>
      <w:r w:rsidR="00AF4406">
        <w:rPr>
          <w:b/>
          <w:bCs/>
        </w:rPr>
        <w:t>ANTAR</w:t>
      </w:r>
      <w:r w:rsidRPr="00844B48">
        <w:rPr>
          <w:b/>
          <w:bCs/>
        </w:rPr>
        <w:t>PROVINSI KE PEMERINTAH KOTA AMBON</w:t>
      </w:r>
    </w:p>
    <w:p w14:paraId="72A57C90" w14:textId="77777777" w:rsidR="00A50273" w:rsidRDefault="00A50273" w:rsidP="00A50273">
      <w:pPr>
        <w:spacing w:after="0" w:line="240" w:lineRule="auto"/>
      </w:pPr>
    </w:p>
    <w:tbl>
      <w:tblPr>
        <w:tblStyle w:val="TableGrid"/>
        <w:tblW w:w="16660" w:type="dxa"/>
        <w:tblLayout w:type="fixed"/>
        <w:tblLook w:val="04A0" w:firstRow="1" w:lastRow="0" w:firstColumn="1" w:lastColumn="0" w:noHBand="0" w:noVBand="1"/>
      </w:tblPr>
      <w:tblGrid>
        <w:gridCol w:w="561"/>
        <w:gridCol w:w="3380"/>
        <w:gridCol w:w="1073"/>
        <w:gridCol w:w="1073"/>
        <w:gridCol w:w="1074"/>
        <w:gridCol w:w="1073"/>
        <w:gridCol w:w="1073"/>
        <w:gridCol w:w="1074"/>
        <w:gridCol w:w="22"/>
        <w:gridCol w:w="1641"/>
        <w:gridCol w:w="1527"/>
        <w:gridCol w:w="1527"/>
        <w:gridCol w:w="1530"/>
        <w:gridCol w:w="32"/>
      </w:tblGrid>
      <w:tr w:rsidR="00A50273" w:rsidRPr="00844B48" w14:paraId="01969E49" w14:textId="77777777" w:rsidTr="002D273A">
        <w:trPr>
          <w:trHeight w:val="386"/>
        </w:trPr>
        <w:tc>
          <w:tcPr>
            <w:tcW w:w="561" w:type="dxa"/>
            <w:vMerge w:val="restart"/>
            <w:vAlign w:val="center"/>
          </w:tcPr>
          <w:p w14:paraId="51A8A54F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3380" w:type="dxa"/>
            <w:vMerge w:val="restart"/>
            <w:vAlign w:val="center"/>
          </w:tcPr>
          <w:p w14:paraId="4DDAB16C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Aktifitas</w:t>
            </w:r>
            <w:proofErr w:type="spellEnd"/>
          </w:p>
        </w:tc>
        <w:tc>
          <w:tcPr>
            <w:tcW w:w="6462" w:type="dxa"/>
            <w:gridSpan w:val="7"/>
            <w:vAlign w:val="center"/>
          </w:tcPr>
          <w:p w14:paraId="59D56163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6257" w:type="dxa"/>
            <w:gridSpan w:val="5"/>
            <w:vAlign w:val="center"/>
          </w:tcPr>
          <w:p w14:paraId="6A05F50B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Mutu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Baku</w:t>
            </w:r>
          </w:p>
        </w:tc>
      </w:tr>
      <w:tr w:rsidR="00A50273" w:rsidRPr="00844B48" w14:paraId="53EA125C" w14:textId="77777777" w:rsidTr="002D273A">
        <w:trPr>
          <w:gridAfter w:val="1"/>
          <w:wAfter w:w="32" w:type="dxa"/>
          <w:trHeight w:val="538"/>
        </w:trPr>
        <w:tc>
          <w:tcPr>
            <w:tcW w:w="561" w:type="dxa"/>
            <w:vMerge/>
            <w:vAlign w:val="center"/>
          </w:tcPr>
          <w:p w14:paraId="0A431098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3380" w:type="dxa"/>
            <w:vMerge/>
            <w:vAlign w:val="center"/>
          </w:tcPr>
          <w:p w14:paraId="49E041EE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3B4E1AF8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1073" w:type="dxa"/>
            <w:vAlign w:val="center"/>
          </w:tcPr>
          <w:p w14:paraId="3E6D739C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Verifikator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BKPSDM</w:t>
            </w:r>
          </w:p>
        </w:tc>
        <w:tc>
          <w:tcPr>
            <w:tcW w:w="1074" w:type="dxa"/>
            <w:vAlign w:val="center"/>
          </w:tcPr>
          <w:p w14:paraId="07F90782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PPK</w:t>
            </w:r>
          </w:p>
        </w:tc>
        <w:tc>
          <w:tcPr>
            <w:tcW w:w="1073" w:type="dxa"/>
            <w:vAlign w:val="center"/>
          </w:tcPr>
          <w:p w14:paraId="77A1C5EA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Verifikator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Dirjen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Otda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Kemendagri</w:t>
            </w:r>
            <w:proofErr w:type="spellEnd"/>
          </w:p>
        </w:tc>
        <w:tc>
          <w:tcPr>
            <w:tcW w:w="1073" w:type="dxa"/>
            <w:vAlign w:val="center"/>
          </w:tcPr>
          <w:p w14:paraId="14328AFC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Mendagri</w:t>
            </w:r>
            <w:proofErr w:type="spellEnd"/>
          </w:p>
        </w:tc>
        <w:tc>
          <w:tcPr>
            <w:tcW w:w="1074" w:type="dxa"/>
            <w:vAlign w:val="center"/>
          </w:tcPr>
          <w:p w14:paraId="720AAB74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Kepala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BKN</w:t>
            </w:r>
          </w:p>
        </w:tc>
        <w:tc>
          <w:tcPr>
            <w:tcW w:w="1663" w:type="dxa"/>
            <w:gridSpan w:val="2"/>
            <w:vAlign w:val="center"/>
          </w:tcPr>
          <w:p w14:paraId="1E606D0A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527" w:type="dxa"/>
            <w:vAlign w:val="center"/>
          </w:tcPr>
          <w:p w14:paraId="7443E1AF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527" w:type="dxa"/>
            <w:vAlign w:val="center"/>
          </w:tcPr>
          <w:p w14:paraId="6B35FA98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Biaya</w:t>
            </w:r>
            <w:proofErr w:type="spellEnd"/>
          </w:p>
        </w:tc>
        <w:tc>
          <w:tcPr>
            <w:tcW w:w="1530" w:type="dxa"/>
            <w:vAlign w:val="center"/>
          </w:tcPr>
          <w:p w14:paraId="10DB9B86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Output</w:t>
            </w:r>
          </w:p>
        </w:tc>
      </w:tr>
      <w:tr w:rsidR="00A50273" w:rsidRPr="00844B48" w14:paraId="6F156116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55CF337B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3380" w:type="dxa"/>
            <w:vAlign w:val="center"/>
          </w:tcPr>
          <w:p w14:paraId="08F6CA4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PNS yang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bersangkutan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menyampaikan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berkas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pada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073" w:type="dxa"/>
          </w:tcPr>
          <w:p w14:paraId="7EBAE267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4976" behindDoc="0" locked="0" layoutInCell="1" allowOverlap="1" wp14:anchorId="66E9614C" wp14:editId="22468A69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278765</wp:posOffset>
                      </wp:positionV>
                      <wp:extent cx="460800" cy="468000"/>
                      <wp:effectExtent l="0" t="0" r="73025" b="65405"/>
                      <wp:wrapNone/>
                      <wp:docPr id="19" name="Connector: Elbow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" cy="468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464CEC" id="Connector: Elbow 19" o:spid="_x0000_s1026" type="#_x0000_t34" style="position:absolute;margin-left:38.6pt;margin-top:21.95pt;width:36.3pt;height:36.85pt;z-index:251774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1904" behindDoc="0" locked="0" layoutInCell="1" allowOverlap="1" wp14:anchorId="0738A3E8" wp14:editId="22F4B2E1">
                      <wp:simplePos x="0" y="0"/>
                      <wp:positionH relativeFrom="column">
                        <wp:posOffset>24971</wp:posOffset>
                      </wp:positionH>
                      <wp:positionV relativeFrom="paragraph">
                        <wp:posOffset>183515</wp:posOffset>
                      </wp:positionV>
                      <wp:extent cx="467995" cy="215900"/>
                      <wp:effectExtent l="0" t="0" r="27305" b="12700"/>
                      <wp:wrapNone/>
                      <wp:docPr id="24" name="Rectangle: Rounded Corners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oundRect">
                                <a:avLst>
                                  <a:gd name="adj" fmla="val 37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F4CB268" id="Rectangle: Rounded Corners 24" o:spid="_x0000_s1026" style="position:absolute;margin-left:1.95pt;margin-top:14.45pt;width:36.85pt;height:17pt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3" w:type="dxa"/>
          </w:tcPr>
          <w:p w14:paraId="628C76BD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1B40B19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31AA123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FA49A8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08C7F1B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9911C26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4EF1C4C1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2C161022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6575B10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A50273" w:rsidRPr="00844B48" w14:paraId="1E47638F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223A7963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384F902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melakukan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verifikasi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atas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kelengkapan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berkas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073" w:type="dxa"/>
          </w:tcPr>
          <w:p w14:paraId="5F58E833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79072" behindDoc="0" locked="0" layoutInCell="1" allowOverlap="1" wp14:anchorId="207F330A" wp14:editId="4AD5BD2E">
                      <wp:simplePos x="0" y="0"/>
                      <wp:positionH relativeFrom="column">
                        <wp:posOffset>210715</wp:posOffset>
                      </wp:positionH>
                      <wp:positionV relativeFrom="paragraph">
                        <wp:posOffset>273685</wp:posOffset>
                      </wp:positionV>
                      <wp:extent cx="386715" cy="280035"/>
                      <wp:effectExtent l="0" t="0" r="13335" b="5715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52D7B" w14:textId="77777777" w:rsidR="00A50273" w:rsidRPr="009713DB" w:rsidRDefault="00A50273" w:rsidP="00A50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Belum </w:t>
                                  </w:r>
                                  <w:proofErr w:type="spellStart"/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7F330A" id="_x0000_s1032" type="#_x0000_t202" style="position:absolute;margin-left:16.6pt;margin-top:21.55pt;width:30.45pt;height:22.05pt;z-index:251779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" filled="f" stroked="f">
                      <v:textbox inset="0,0,0,0">
                        <w:txbxContent>
                          <w:p w14:paraId="5D152D7B" w14:textId="77777777" w:rsidR="00A50273" w:rsidRPr="009713DB" w:rsidRDefault="00A50273" w:rsidP="00A5027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Belum </w:t>
                            </w:r>
                            <w:proofErr w:type="spellStart"/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8048" behindDoc="0" locked="0" layoutInCell="1" allowOverlap="1" wp14:anchorId="04C7708C" wp14:editId="72354E5F">
                      <wp:simplePos x="0" y="0"/>
                      <wp:positionH relativeFrom="column">
                        <wp:posOffset>249289</wp:posOffset>
                      </wp:positionH>
                      <wp:positionV relativeFrom="paragraph">
                        <wp:posOffset>-182597</wp:posOffset>
                      </wp:positionV>
                      <wp:extent cx="456566" cy="456795"/>
                      <wp:effectExtent l="76200" t="38100" r="19685" b="19685"/>
                      <wp:wrapNone/>
                      <wp:docPr id="26" name="Connector: Elbow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56566" cy="45679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686B96" id="Connector: Elbow 26" o:spid="_x0000_s1026" type="#_x0000_t34" style="position:absolute;margin-left:19.65pt;margin-top:-14.4pt;width:35.95pt;height:35.95pt;rotation:180;z-index:251778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70D0DEC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0096" behindDoc="0" locked="0" layoutInCell="1" allowOverlap="1" wp14:anchorId="020C9677" wp14:editId="37F501C3">
                      <wp:simplePos x="0" y="0"/>
                      <wp:positionH relativeFrom="column">
                        <wp:posOffset>596370</wp:posOffset>
                      </wp:positionH>
                      <wp:positionV relativeFrom="paragraph">
                        <wp:posOffset>125730</wp:posOffset>
                      </wp:positionV>
                      <wp:extent cx="386715" cy="156845"/>
                      <wp:effectExtent l="0" t="0" r="13335" b="0"/>
                      <wp:wrapNone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1E36CE" w14:textId="77777777" w:rsidR="00A50273" w:rsidRPr="009713DB" w:rsidRDefault="00A50273" w:rsidP="00A50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0C9677" id="_x0000_s1033" type="#_x0000_t202" style="position:absolute;margin-left:46.95pt;margin-top:9.9pt;width:30.45pt;height:12.35pt;z-index:2517800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" filled="f" stroked="f">
                      <v:textbox inset="0,0,0,0">
                        <w:txbxContent>
                          <w:p w14:paraId="661E36CE" w14:textId="77777777" w:rsidR="00A50273" w:rsidRPr="009713DB" w:rsidRDefault="00A50273" w:rsidP="00A5027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6000" behindDoc="0" locked="0" layoutInCell="1" allowOverlap="1" wp14:anchorId="4D5167F7" wp14:editId="470E3C35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267335</wp:posOffset>
                      </wp:positionV>
                      <wp:extent cx="442800" cy="467995"/>
                      <wp:effectExtent l="0" t="0" r="71755" b="65405"/>
                      <wp:wrapNone/>
                      <wp:docPr id="28" name="Connector: Elb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800" cy="46799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5D2287" id="Connector: Elbow 28" o:spid="_x0000_s1026" type="#_x0000_t34" style="position:absolute;margin-left:40.05pt;margin-top:21.05pt;width:34.85pt;height:36.85pt;z-index:251776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3952" behindDoc="0" locked="0" layoutInCell="1" allowOverlap="1" wp14:anchorId="0828900E" wp14:editId="172B118D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168481</wp:posOffset>
                      </wp:positionV>
                      <wp:extent cx="468000" cy="216000"/>
                      <wp:effectExtent l="19050" t="19050" r="27305" b="31750"/>
                      <wp:wrapNone/>
                      <wp:docPr id="29" name="Diamond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216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403376E3" w14:textId="77777777" w:rsidR="00A50273" w:rsidRDefault="00A50273" w:rsidP="00A50273">
                                  <w:pPr>
                                    <w:jc w:val="center"/>
                                  </w:pPr>
                                  <w:r>
                                    <w:t>1,3</w:t>
                                  </w:r>
                                </w:p>
                                <w:p w14:paraId="1164B1E4" w14:textId="77777777" w:rsidR="00A50273" w:rsidRDefault="00A50273" w:rsidP="00A502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828900E" id="Diamond 29" o:spid="_x0000_s1034" type="#_x0000_t4" style="position:absolute;margin-left:2.8pt;margin-top:13.25pt;width:36.85pt;height:17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" fillcolor="white [3212]" strokecolor="black [3213]" strokeweight="1pt">
                      <v:textbox>
                        <w:txbxContent>
                          <w:p w14:paraId="403376E3" w14:textId="77777777" w:rsidR="00A50273" w:rsidRDefault="00A50273" w:rsidP="00A50273">
                            <w:pPr>
                              <w:jc w:val="center"/>
                            </w:pPr>
                            <w:r>
                              <w:t>1,3</w:t>
                            </w:r>
                          </w:p>
                          <w:p w14:paraId="1164B1E4" w14:textId="77777777" w:rsidR="00A50273" w:rsidRDefault="00A50273" w:rsidP="00A502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17FFEBA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0008B09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FE2AD8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62855B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046DD58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04A579C8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5B3DAA0C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67B177A2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Ceklist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A50273" w:rsidRPr="00844B48" w14:paraId="70A0CFEF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33C33965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637DA65D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PPK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mengajukan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permohonan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disertai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data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dukung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kepada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Menteri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Negeri 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melalui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Direktur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Jenderal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Otonomi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Daerah</w:t>
            </w:r>
          </w:p>
        </w:tc>
        <w:tc>
          <w:tcPr>
            <w:tcW w:w="1073" w:type="dxa"/>
          </w:tcPr>
          <w:p w14:paraId="6664335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D12B6F3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201450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77024" behindDoc="0" locked="0" layoutInCell="1" allowOverlap="1" wp14:anchorId="6A4D04FE" wp14:editId="27C57C03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268605</wp:posOffset>
                      </wp:positionV>
                      <wp:extent cx="446400" cy="475200"/>
                      <wp:effectExtent l="0" t="0" r="68580" b="58420"/>
                      <wp:wrapNone/>
                      <wp:docPr id="30" name="Connector: Elbow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0" cy="4752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659E408" id="Connector: Elbow 30" o:spid="_x0000_s1026" type="#_x0000_t34" style="position:absolute;margin-left:39.65pt;margin-top:21.15pt;width:35.15pt;height:37.4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2928" behindDoc="0" locked="0" layoutInCell="1" allowOverlap="1" wp14:anchorId="5E333C9B" wp14:editId="6EA8E504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164036</wp:posOffset>
                      </wp:positionV>
                      <wp:extent cx="467995" cy="215900"/>
                      <wp:effectExtent l="0" t="0" r="27305" b="12700"/>
                      <wp:wrapNone/>
                      <wp:docPr id="31" name="Rectangle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14935A5" id="Rectangle 31" o:spid="_x0000_s1026" style="position:absolute;margin-left:2.3pt;margin-top:12.9pt;width:36.85pt;height:17pt;z-index:251772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3" w:type="dxa"/>
          </w:tcPr>
          <w:p w14:paraId="45C29CC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6043ED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BEC0782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28E91005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Nota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Usul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dan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/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E-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10186B28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13D3A11F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38D8CF9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inputan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data pada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E-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A50273" w:rsidRPr="00844B48" w14:paraId="73478435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6455FC3B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51BA5FBD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Direktur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Jenderal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Otonomi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Daerah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melakukan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verifikasi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atas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permohonan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dan data </w:t>
            </w:r>
            <w:proofErr w:type="spellStart"/>
            <w:r w:rsidRPr="00844B48">
              <w:rPr>
                <w:rFonts w:ascii="Arial Narrow" w:hAnsi="Arial Narrow" w:cs="Times New Roman"/>
                <w:spacing w:val="-2"/>
                <w:sz w:val="18"/>
                <w:szCs w:val="18"/>
              </w:rPr>
              <w:t>dukungnya</w:t>
            </w:r>
            <w:proofErr w:type="spellEnd"/>
          </w:p>
        </w:tc>
        <w:tc>
          <w:tcPr>
            <w:tcW w:w="1073" w:type="dxa"/>
          </w:tcPr>
          <w:p w14:paraId="75F7BC9C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C0B9C8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4813B51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CCD5C75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3168" behindDoc="0" locked="0" layoutInCell="1" allowOverlap="1" wp14:anchorId="6066BB12" wp14:editId="60237BAD">
                      <wp:simplePos x="0" y="0"/>
                      <wp:positionH relativeFrom="column">
                        <wp:posOffset>-429888</wp:posOffset>
                      </wp:positionH>
                      <wp:positionV relativeFrom="paragraph">
                        <wp:posOffset>-201513</wp:posOffset>
                      </wp:positionV>
                      <wp:extent cx="1130265" cy="1323005"/>
                      <wp:effectExtent l="38100" t="38100" r="13335" b="29845"/>
                      <wp:wrapNone/>
                      <wp:docPr id="32" name="Connector: Elbow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130265" cy="132300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B1D630F" id="Connector: Elbow 32" o:spid="_x0000_s1026" type="#_x0000_t34" style="position:absolute;margin-left:-33.85pt;margin-top:-15.85pt;width:89pt;height:104.15pt;rotation:180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2144" behindDoc="0" locked="0" layoutInCell="1" allowOverlap="1" wp14:anchorId="4C4C8964" wp14:editId="2F3FB099">
                      <wp:simplePos x="0" y="0"/>
                      <wp:positionH relativeFrom="column">
                        <wp:posOffset>504190</wp:posOffset>
                      </wp:positionH>
                      <wp:positionV relativeFrom="paragraph">
                        <wp:posOffset>273685</wp:posOffset>
                      </wp:positionV>
                      <wp:extent cx="442800" cy="738000"/>
                      <wp:effectExtent l="0" t="0" r="71755" b="62230"/>
                      <wp:wrapNone/>
                      <wp:docPr id="33" name="Connector: Elb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800" cy="738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77DA9" id="Connector: Elbow 33" o:spid="_x0000_s1026" type="#_x0000_t34" style="position:absolute;margin-left:39.7pt;margin-top:21.55pt;width:34.85pt;height:58.1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1120" behindDoc="0" locked="0" layoutInCell="1" allowOverlap="1" wp14:anchorId="3966AD4E" wp14:editId="33136D5E">
                      <wp:simplePos x="0" y="0"/>
                      <wp:positionH relativeFrom="column">
                        <wp:posOffset>30128</wp:posOffset>
                      </wp:positionH>
                      <wp:positionV relativeFrom="paragraph">
                        <wp:posOffset>167707</wp:posOffset>
                      </wp:positionV>
                      <wp:extent cx="467995" cy="215900"/>
                      <wp:effectExtent l="0" t="0" r="27305" b="12700"/>
                      <wp:wrapNone/>
                      <wp:docPr id="34" name="Rectangle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49BF29" id="Rectangle 34" o:spid="_x0000_s1026" style="position:absolute;margin-left:2.35pt;margin-top:13.2pt;width:36.85pt;height:17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3" w:type="dxa"/>
          </w:tcPr>
          <w:p w14:paraId="3D60B9AA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2BF7B56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46EB5E25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inputan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data pada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Aplikasi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          E-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4E878B5B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40F9FAB3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51137A4C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A50273" w:rsidRPr="00844B48" w14:paraId="439172FF" w14:textId="77777777" w:rsidTr="002D273A">
        <w:trPr>
          <w:gridAfter w:val="1"/>
          <w:wAfter w:w="32" w:type="dxa"/>
          <w:trHeight w:val="1842"/>
        </w:trPr>
        <w:tc>
          <w:tcPr>
            <w:tcW w:w="561" w:type="dxa"/>
            <w:vAlign w:val="center"/>
          </w:tcPr>
          <w:p w14:paraId="19A7D3DA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56770991" w14:textId="77777777" w:rsidR="00A50273" w:rsidRDefault="00A50273" w:rsidP="002D273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Direktur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Jenderal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Otonomi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Daerah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atas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nama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Menteri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Negeri 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memberikan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jawaban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menyetujui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atau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menolak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bentuk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surat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dan/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atau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melalui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E-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</w:p>
          <w:p w14:paraId="2FB6E26F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Persetujuan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melalui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surat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dan/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atau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melalui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</w:rPr>
              <w:t xml:space="preserve">    </w:t>
            </w:r>
            <w:r w:rsidRPr="00844B48">
              <w:rPr>
                <w:rFonts w:ascii="Arial Narrow" w:hAnsi="Arial Narrow" w:cs="Times New Roman"/>
                <w:sz w:val="18"/>
                <w:szCs w:val="18"/>
              </w:rPr>
              <w:t>E-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disampaikan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kepada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PPK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dan BKN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sebagai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syarat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mendapat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pertimbangan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dari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Kepala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BKN</w:t>
            </w:r>
          </w:p>
        </w:tc>
        <w:tc>
          <w:tcPr>
            <w:tcW w:w="1073" w:type="dxa"/>
          </w:tcPr>
          <w:p w14:paraId="16197F3D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B33028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EF3E34F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6240" behindDoc="0" locked="0" layoutInCell="1" allowOverlap="1" wp14:anchorId="0B57756F" wp14:editId="3540E556">
                      <wp:simplePos x="0" y="0"/>
                      <wp:positionH relativeFrom="column">
                        <wp:posOffset>214525</wp:posOffset>
                      </wp:positionH>
                      <wp:positionV relativeFrom="paragraph">
                        <wp:posOffset>553085</wp:posOffset>
                      </wp:positionV>
                      <wp:extent cx="386715" cy="280035"/>
                      <wp:effectExtent l="0" t="0" r="13335" b="5715"/>
                      <wp:wrapNone/>
                      <wp:docPr id="3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E87D51" w14:textId="77777777" w:rsidR="00A50273" w:rsidRPr="009713DB" w:rsidRDefault="00A50273" w:rsidP="00A50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Disetujui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B57756F" id="_x0000_s1035" type="#_x0000_t202" style="position:absolute;margin-left:16.9pt;margin-top:43.55pt;width:30.45pt;height:22.05pt;z-index:251786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" filled="f" stroked="f">
                      <v:textbox inset="0,0,0,0">
                        <w:txbxContent>
                          <w:p w14:paraId="00E87D51" w14:textId="77777777" w:rsidR="00A50273" w:rsidRPr="009713DB" w:rsidRDefault="00A50273" w:rsidP="00A5027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0D641C74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4A43DF2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87264" behindDoc="0" locked="0" layoutInCell="1" allowOverlap="1" wp14:anchorId="15AAEF0F" wp14:editId="59A1CB9E">
                      <wp:simplePos x="0" y="0"/>
                      <wp:positionH relativeFrom="column">
                        <wp:posOffset>588010</wp:posOffset>
                      </wp:positionH>
                      <wp:positionV relativeFrom="paragraph">
                        <wp:posOffset>397615</wp:posOffset>
                      </wp:positionV>
                      <wp:extent cx="386715" cy="156845"/>
                      <wp:effectExtent l="0" t="0" r="13335" b="0"/>
                      <wp:wrapNone/>
                      <wp:docPr id="3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C07C17" w14:textId="77777777" w:rsidR="00A50273" w:rsidRPr="009713DB" w:rsidRDefault="00A50273" w:rsidP="00A5027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Disetujui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AEF0F" id="_x0000_s1036" type="#_x0000_t202" style="position:absolute;margin-left:46.3pt;margin-top:31.3pt;width:30.45pt;height:12.35pt;z-index:251787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" filled="f" stroked="f">
                      <v:textbox inset="0,0,0,0">
                        <w:txbxContent>
                          <w:p w14:paraId="42C07C17" w14:textId="77777777" w:rsidR="00A50273" w:rsidRPr="009713DB" w:rsidRDefault="00A50273" w:rsidP="00A50273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5216" behindDoc="0" locked="0" layoutInCell="1" allowOverlap="1" wp14:anchorId="2F0D5CF1" wp14:editId="2EB35CA6">
                      <wp:simplePos x="0" y="0"/>
                      <wp:positionH relativeFrom="column">
                        <wp:posOffset>492760</wp:posOffset>
                      </wp:positionH>
                      <wp:positionV relativeFrom="paragraph">
                        <wp:posOffset>537210</wp:posOffset>
                      </wp:positionV>
                      <wp:extent cx="442595" cy="792000"/>
                      <wp:effectExtent l="0" t="0" r="71755" b="65405"/>
                      <wp:wrapNone/>
                      <wp:docPr id="37" name="Connector: Elbow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595" cy="792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DD0A73" id="Connector: Elbow 37" o:spid="_x0000_s1026" type="#_x0000_t34" style="position:absolute;margin-left:38.8pt;margin-top:42.3pt;width:34.85pt;height:62.3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4192" behindDoc="0" locked="0" layoutInCell="1" allowOverlap="1" wp14:anchorId="31F610A4" wp14:editId="47E9303B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435771</wp:posOffset>
                      </wp:positionV>
                      <wp:extent cx="468000" cy="216000"/>
                      <wp:effectExtent l="19050" t="19050" r="27305" b="31750"/>
                      <wp:wrapNone/>
                      <wp:docPr id="38" name="Diamond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216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61A5227A" w14:textId="77777777" w:rsidR="00A50273" w:rsidRDefault="00A50273" w:rsidP="00A50273">
                                  <w:pPr>
                                    <w:jc w:val="center"/>
                                  </w:pPr>
                                  <w:r>
                                    <w:t>1,3</w:t>
                                  </w:r>
                                </w:p>
                                <w:p w14:paraId="172880A8" w14:textId="77777777" w:rsidR="00A50273" w:rsidRDefault="00A50273" w:rsidP="00A50273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610A4" id="Diamond 38" o:spid="_x0000_s1037" type="#_x0000_t4" style="position:absolute;margin-left:2.5pt;margin-top:34.3pt;width:36.85pt;height:17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" fillcolor="white [3212]" strokecolor="black [3213]" strokeweight="1pt">
                      <v:textbox>
                        <w:txbxContent>
                          <w:p w14:paraId="61A5227A" w14:textId="77777777" w:rsidR="00A50273" w:rsidRDefault="00A50273" w:rsidP="00A50273">
                            <w:pPr>
                              <w:jc w:val="center"/>
                            </w:pPr>
                            <w:r>
                              <w:t>1,3</w:t>
                            </w:r>
                          </w:p>
                          <w:p w14:paraId="172880A8" w14:textId="77777777" w:rsidR="00A50273" w:rsidRDefault="00A50273" w:rsidP="00A50273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3BE9426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EA5734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2C4499C1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5ECB39AF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3570CDBC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A50273" w:rsidRPr="00844B48" w14:paraId="6B2FCD5B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3DF58857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0F7C3412" w14:textId="77777777" w:rsidR="00A50273" w:rsidRPr="00844B48" w:rsidRDefault="00A50273" w:rsidP="002D273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Kepala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BKN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menyampaikan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pertimbangan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kepada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PPK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dan Menteri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Negeri RI</w:t>
            </w:r>
          </w:p>
        </w:tc>
        <w:tc>
          <w:tcPr>
            <w:tcW w:w="1073" w:type="dxa"/>
          </w:tcPr>
          <w:p w14:paraId="2AE64E7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05BE57E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4080059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A6249A5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77AFFAB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89312" behindDoc="0" locked="0" layoutInCell="1" allowOverlap="1" wp14:anchorId="57EC1A4E" wp14:editId="17B9F822">
                      <wp:simplePos x="0" y="0"/>
                      <wp:positionH relativeFrom="column">
                        <wp:posOffset>472155</wp:posOffset>
                      </wp:positionH>
                      <wp:positionV relativeFrom="paragraph">
                        <wp:posOffset>410233</wp:posOffset>
                      </wp:positionV>
                      <wp:extent cx="474205" cy="418865"/>
                      <wp:effectExtent l="46672" t="0" r="11113" b="106362"/>
                      <wp:wrapNone/>
                      <wp:docPr id="39" name="Connector: Elbow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74205" cy="41886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91DABD" id="Connector: Elbow 39" o:spid="_x0000_s1026" type="#_x0000_t34" style="position:absolute;margin-left:37.2pt;margin-top:32.3pt;width:37.35pt;height:33pt;rotation:90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3532D630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88288" behindDoc="0" locked="0" layoutInCell="1" allowOverlap="1" wp14:anchorId="5470E301" wp14:editId="09C16F1D">
                      <wp:simplePos x="0" y="0"/>
                      <wp:positionH relativeFrom="column">
                        <wp:posOffset>33181</wp:posOffset>
                      </wp:positionH>
                      <wp:positionV relativeFrom="paragraph">
                        <wp:posOffset>168910</wp:posOffset>
                      </wp:positionV>
                      <wp:extent cx="467995" cy="215900"/>
                      <wp:effectExtent l="0" t="0" r="27305" b="12700"/>
                      <wp:wrapNone/>
                      <wp:docPr id="40" name="Rectangle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4BC2EA" id="Rectangle 40" o:spid="_x0000_s1026" style="position:absolute;margin-left:2.6pt;margin-top:13.3pt;width:36.85pt;height:17pt;z-index:251788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663" w:type="dxa"/>
            <w:gridSpan w:val="2"/>
            <w:vAlign w:val="center"/>
          </w:tcPr>
          <w:p w14:paraId="7A4FCBD2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Hasil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27" w:type="dxa"/>
            <w:vAlign w:val="center"/>
          </w:tcPr>
          <w:p w14:paraId="624B3611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7A6610E6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38A348E2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BKN</w:t>
            </w:r>
          </w:p>
        </w:tc>
      </w:tr>
      <w:tr w:rsidR="00A50273" w:rsidRPr="00844B48" w14:paraId="403E7BA6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23E6124C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4C58B95D" w14:textId="77777777" w:rsidR="00A50273" w:rsidRPr="00844B48" w:rsidRDefault="00A50273" w:rsidP="002D273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Berdasarkan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pertimbangan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dari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Kepala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BKN, Menteri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Negeri 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menetapkan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Keputusan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PNS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antarkabupaten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/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kota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antarprovinsi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dan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antarprovinsi</w:t>
            </w:r>
            <w:proofErr w:type="spellEnd"/>
          </w:p>
        </w:tc>
        <w:tc>
          <w:tcPr>
            <w:tcW w:w="1073" w:type="dxa"/>
          </w:tcPr>
          <w:p w14:paraId="02CBF0C4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64E049B8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0B7912B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3ED05637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1360" behindDoc="0" locked="0" layoutInCell="1" allowOverlap="1" wp14:anchorId="5CD06587" wp14:editId="41D3DC83">
                      <wp:simplePos x="0" y="0"/>
                      <wp:positionH relativeFrom="column">
                        <wp:posOffset>148814</wp:posOffset>
                      </wp:positionH>
                      <wp:positionV relativeFrom="paragraph">
                        <wp:posOffset>58538</wp:posOffset>
                      </wp:positionV>
                      <wp:extent cx="469098" cy="1126871"/>
                      <wp:effectExtent l="13970" t="5080" r="40640" b="78740"/>
                      <wp:wrapNone/>
                      <wp:docPr id="41" name="Connector: Elbow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69098" cy="1126871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793766" id="Connector: Elbow 41" o:spid="_x0000_s1026" type="#_x0000_t34" style="position:absolute;margin-left:11.7pt;margin-top:4.6pt;width:36.95pt;height:88.75pt;rotation:90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5988645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0336" behindDoc="0" locked="0" layoutInCell="1" allowOverlap="1" wp14:anchorId="77BF59B7" wp14:editId="02E1B04E">
                      <wp:simplePos x="0" y="0"/>
                      <wp:positionH relativeFrom="column">
                        <wp:posOffset>30641</wp:posOffset>
                      </wp:positionH>
                      <wp:positionV relativeFrom="paragraph">
                        <wp:posOffset>173355</wp:posOffset>
                      </wp:positionV>
                      <wp:extent cx="467995" cy="215900"/>
                      <wp:effectExtent l="0" t="0" r="27305" b="12700"/>
                      <wp:wrapNone/>
                      <wp:docPr id="42" name="Rectangle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268174" id="Rectangle 42" o:spid="_x0000_s1026" style="position:absolute;margin-left:2.4pt;margin-top:13.65pt;width:36.85pt;height:17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4" w:type="dxa"/>
          </w:tcPr>
          <w:p w14:paraId="607ED1DF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7C46378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Teknis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BKN</w:t>
            </w:r>
          </w:p>
        </w:tc>
        <w:tc>
          <w:tcPr>
            <w:tcW w:w="1527" w:type="dxa"/>
            <w:vAlign w:val="center"/>
          </w:tcPr>
          <w:p w14:paraId="2CCDC00A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Disesuaikan</w:t>
            </w:r>
            <w:proofErr w:type="spellEnd"/>
          </w:p>
        </w:tc>
        <w:tc>
          <w:tcPr>
            <w:tcW w:w="1527" w:type="dxa"/>
            <w:vAlign w:val="center"/>
          </w:tcPr>
          <w:p w14:paraId="6C4D12E0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63DA1402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Mendagri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PNS</w:t>
            </w:r>
          </w:p>
        </w:tc>
      </w:tr>
      <w:tr w:rsidR="00A50273" w:rsidRPr="00844B48" w14:paraId="1CE3F1EC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381A70DD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696894CA" w14:textId="77777777" w:rsidR="00A50273" w:rsidRPr="00844B48" w:rsidRDefault="00A50273" w:rsidP="002D273A">
            <w:pPr>
              <w:rPr>
                <w:rFonts w:ascii="Arial Narrow" w:hAnsi="Arial Narrow" w:cs="Times New Roman"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Berdasarkan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keputusan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mutasi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Menteri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Negeri RI, </w:t>
            </w:r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PPK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instansi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penerima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menetapkan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keputusan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073" w:type="dxa"/>
          </w:tcPr>
          <w:p w14:paraId="6C2106A9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4A097635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808AFFC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2384" behindDoc="0" locked="0" layoutInCell="1" allowOverlap="1" wp14:anchorId="27354654" wp14:editId="41D7BB84">
                      <wp:simplePos x="0" y="0"/>
                      <wp:positionH relativeFrom="column">
                        <wp:posOffset>30954</wp:posOffset>
                      </wp:positionH>
                      <wp:positionV relativeFrom="paragraph">
                        <wp:posOffset>179070</wp:posOffset>
                      </wp:positionV>
                      <wp:extent cx="467995" cy="215900"/>
                      <wp:effectExtent l="0" t="0" r="27305" b="12700"/>
                      <wp:wrapNone/>
                      <wp:docPr id="43" name="Rectangl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A67B3A" id="Rectangle 43" o:spid="_x0000_s1026" style="position:absolute;margin-left:2.45pt;margin-top:14.1pt;width:36.85pt;height:17pt;z-index:25179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073" w:type="dxa"/>
          </w:tcPr>
          <w:p w14:paraId="3054437E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BAE16A9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0A81BB9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5C3C693D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Mendagri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PNS</w:t>
            </w:r>
          </w:p>
        </w:tc>
        <w:tc>
          <w:tcPr>
            <w:tcW w:w="1527" w:type="dxa"/>
            <w:vAlign w:val="center"/>
          </w:tcPr>
          <w:p w14:paraId="149E2B9E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30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kalender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sejak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Mendagri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tentang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PNS</w:t>
            </w:r>
          </w:p>
        </w:tc>
        <w:tc>
          <w:tcPr>
            <w:tcW w:w="1527" w:type="dxa"/>
            <w:vAlign w:val="center"/>
          </w:tcPr>
          <w:p w14:paraId="12FC19CD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6C76994C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</w:tr>
      <w:tr w:rsidR="00A50273" w:rsidRPr="00844B48" w14:paraId="2DFF8C66" w14:textId="77777777" w:rsidTr="002D273A">
        <w:trPr>
          <w:gridAfter w:val="1"/>
          <w:wAfter w:w="32" w:type="dxa"/>
          <w:trHeight w:val="906"/>
        </w:trPr>
        <w:tc>
          <w:tcPr>
            <w:tcW w:w="561" w:type="dxa"/>
            <w:vAlign w:val="center"/>
          </w:tcPr>
          <w:p w14:paraId="6FC4A134" w14:textId="77777777" w:rsidR="00A50273" w:rsidRPr="00844B48" w:rsidRDefault="00A50273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380" w:type="dxa"/>
            <w:vAlign w:val="center"/>
          </w:tcPr>
          <w:p w14:paraId="65694A1D" w14:textId="77777777" w:rsidR="00A50273" w:rsidRPr="00844B48" w:rsidRDefault="00A50273" w:rsidP="002D273A">
            <w:pPr>
              <w:rPr>
                <w:rFonts w:ascii="Arial Narrow" w:hAnsi="Arial Narrow" w:cs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Penyerahan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keputusan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073" w:type="dxa"/>
          </w:tcPr>
          <w:p w14:paraId="134D2F0D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3408" behindDoc="0" locked="0" layoutInCell="1" allowOverlap="1" wp14:anchorId="0C418DE0" wp14:editId="49EC7276">
                      <wp:simplePos x="0" y="0"/>
                      <wp:positionH relativeFrom="column">
                        <wp:posOffset>29049</wp:posOffset>
                      </wp:positionH>
                      <wp:positionV relativeFrom="paragraph">
                        <wp:posOffset>170815</wp:posOffset>
                      </wp:positionV>
                      <wp:extent cx="467995" cy="215900"/>
                      <wp:effectExtent l="0" t="0" r="27305" b="12700"/>
                      <wp:wrapNone/>
                      <wp:docPr id="44" name="Rectangle: Rounded Corners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oundRect">
                                <a:avLst>
                                  <a:gd name="adj" fmla="val 37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031E1FF" id="Rectangle: Rounded Corners 44" o:spid="_x0000_s1026" style="position:absolute;margin-left:2.3pt;margin-top:13.45pt;width:36.85pt;height:17pt;z-index:251793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3" w:type="dxa"/>
          </w:tcPr>
          <w:p w14:paraId="1312CA83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52EFAD53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94432" behindDoc="0" locked="0" layoutInCell="1" allowOverlap="1" wp14:anchorId="0EEFF987" wp14:editId="27446FA9">
                      <wp:simplePos x="0" y="0"/>
                      <wp:positionH relativeFrom="column">
                        <wp:posOffset>-523731</wp:posOffset>
                      </wp:positionH>
                      <wp:positionV relativeFrom="paragraph">
                        <wp:posOffset>-514777</wp:posOffset>
                      </wp:positionV>
                      <wp:extent cx="452285" cy="1126871"/>
                      <wp:effectExtent l="24765" t="0" r="29845" b="86995"/>
                      <wp:wrapNone/>
                      <wp:docPr id="45" name="Connector: Elbow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52285" cy="1126871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D94033" id="Connector: Elbow 45" o:spid="_x0000_s1026" type="#_x0000_t34" style="position:absolute;margin-left:-41.25pt;margin-top:-40.55pt;width:35.6pt;height:88.75pt;rotation:90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4FD929A9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5920106F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3E235C93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663" w:type="dxa"/>
            <w:gridSpan w:val="2"/>
            <w:vAlign w:val="center"/>
          </w:tcPr>
          <w:p w14:paraId="6DA33C9B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SK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Pengangkatan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Dalam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  <w:lang w:val="en-US"/>
              </w:rPr>
              <w:t>Jabatan</w:t>
            </w:r>
            <w:proofErr w:type="spellEnd"/>
          </w:p>
        </w:tc>
        <w:tc>
          <w:tcPr>
            <w:tcW w:w="1527" w:type="dxa"/>
            <w:vAlign w:val="center"/>
          </w:tcPr>
          <w:p w14:paraId="2A58F1E8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27" w:type="dxa"/>
            <w:vAlign w:val="center"/>
          </w:tcPr>
          <w:p w14:paraId="314524D4" w14:textId="77777777" w:rsidR="00A50273" w:rsidRPr="00844B48" w:rsidRDefault="00A50273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30" w:type="dxa"/>
            <w:vAlign w:val="center"/>
          </w:tcPr>
          <w:p w14:paraId="44A2A0CC" w14:textId="77777777" w:rsidR="00A50273" w:rsidRPr="00844B48" w:rsidRDefault="00A50273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Penyerahan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SK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Pengangkatan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Dalam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Jabatan</w:t>
            </w:r>
            <w:proofErr w:type="spellEnd"/>
          </w:p>
        </w:tc>
      </w:tr>
    </w:tbl>
    <w:p w14:paraId="3FB9FA2C" w14:textId="77777777" w:rsidR="00A50273" w:rsidRDefault="00A50273" w:rsidP="00A50273">
      <w:pPr>
        <w:spacing w:after="0" w:line="240" w:lineRule="auto"/>
      </w:pPr>
    </w:p>
    <w:p w14:paraId="1FE7C8A0" w14:textId="77777777" w:rsidR="00006394" w:rsidRDefault="00006394" w:rsidP="0082685C">
      <w:pPr>
        <w:spacing w:after="0" w:line="240" w:lineRule="auto"/>
        <w:ind w:right="1142"/>
        <w:jc w:val="center"/>
        <w:rPr>
          <w:b/>
          <w:bCs/>
        </w:rPr>
      </w:pPr>
    </w:p>
    <w:p w14:paraId="680A915E" w14:textId="3EF6DF78" w:rsidR="0082685C" w:rsidRPr="00844B48" w:rsidRDefault="0082685C" w:rsidP="0082685C">
      <w:pPr>
        <w:spacing w:after="0" w:line="240" w:lineRule="auto"/>
        <w:ind w:right="1142"/>
        <w:jc w:val="center"/>
        <w:rPr>
          <w:b/>
          <w:bCs/>
        </w:rPr>
      </w:pPr>
      <w:r w:rsidRPr="00844B48">
        <w:rPr>
          <w:b/>
          <w:bCs/>
        </w:rPr>
        <w:t xml:space="preserve">ALUR PELAYANAN MUTASI PNS </w:t>
      </w:r>
      <w:r>
        <w:rPr>
          <w:b/>
          <w:bCs/>
        </w:rPr>
        <w:t>KELUAR DARI</w:t>
      </w:r>
      <w:r w:rsidRPr="00844B48">
        <w:rPr>
          <w:b/>
          <w:bCs/>
        </w:rPr>
        <w:t xml:space="preserve"> PEMERINTAH KOTA AMBON</w:t>
      </w:r>
    </w:p>
    <w:p w14:paraId="7877C333" w14:textId="77777777" w:rsidR="0082685C" w:rsidRDefault="0082685C" w:rsidP="0082685C">
      <w:pPr>
        <w:spacing w:after="0" w:line="240" w:lineRule="auto"/>
      </w:pPr>
    </w:p>
    <w:tbl>
      <w:tblPr>
        <w:tblStyle w:val="TableGrid"/>
        <w:tblW w:w="16580" w:type="dxa"/>
        <w:tblLayout w:type="fixed"/>
        <w:tblLook w:val="04A0" w:firstRow="1" w:lastRow="0" w:firstColumn="1" w:lastColumn="0" w:noHBand="0" w:noVBand="1"/>
      </w:tblPr>
      <w:tblGrid>
        <w:gridCol w:w="561"/>
        <w:gridCol w:w="4537"/>
        <w:gridCol w:w="1073"/>
        <w:gridCol w:w="1073"/>
        <w:gridCol w:w="1074"/>
        <w:gridCol w:w="1198"/>
        <w:gridCol w:w="2551"/>
        <w:gridCol w:w="1504"/>
        <w:gridCol w:w="1504"/>
        <w:gridCol w:w="1505"/>
      </w:tblGrid>
      <w:tr w:rsidR="0082685C" w:rsidRPr="00844B48" w14:paraId="68172154" w14:textId="77777777" w:rsidTr="00ED2D37">
        <w:trPr>
          <w:trHeight w:val="386"/>
        </w:trPr>
        <w:tc>
          <w:tcPr>
            <w:tcW w:w="561" w:type="dxa"/>
            <w:vMerge w:val="restart"/>
            <w:vAlign w:val="center"/>
          </w:tcPr>
          <w:p w14:paraId="258865A1" w14:textId="77777777" w:rsidR="0082685C" w:rsidRPr="00844B48" w:rsidRDefault="0082685C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No.</w:t>
            </w:r>
          </w:p>
        </w:tc>
        <w:tc>
          <w:tcPr>
            <w:tcW w:w="4537" w:type="dxa"/>
            <w:vMerge w:val="restart"/>
            <w:vAlign w:val="center"/>
          </w:tcPr>
          <w:p w14:paraId="7CAF8CC1" w14:textId="77777777" w:rsidR="0082685C" w:rsidRPr="00844B48" w:rsidRDefault="0082685C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Aktifitas</w:t>
            </w:r>
            <w:proofErr w:type="spellEnd"/>
          </w:p>
        </w:tc>
        <w:tc>
          <w:tcPr>
            <w:tcW w:w="4418" w:type="dxa"/>
            <w:gridSpan w:val="4"/>
            <w:vAlign w:val="center"/>
          </w:tcPr>
          <w:p w14:paraId="75B7BBF3" w14:textId="77777777" w:rsidR="0082685C" w:rsidRPr="00844B48" w:rsidRDefault="0082685C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Pelaksana</w:t>
            </w:r>
            <w:proofErr w:type="spellEnd"/>
          </w:p>
        </w:tc>
        <w:tc>
          <w:tcPr>
            <w:tcW w:w="7064" w:type="dxa"/>
            <w:gridSpan w:val="4"/>
            <w:vAlign w:val="center"/>
          </w:tcPr>
          <w:p w14:paraId="24B25297" w14:textId="77777777" w:rsidR="0082685C" w:rsidRPr="00844B48" w:rsidRDefault="0082685C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Mutu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Baku</w:t>
            </w:r>
          </w:p>
        </w:tc>
      </w:tr>
      <w:tr w:rsidR="00251334" w:rsidRPr="00844B48" w14:paraId="579395E9" w14:textId="77777777" w:rsidTr="00ED2D37">
        <w:trPr>
          <w:trHeight w:val="538"/>
        </w:trPr>
        <w:tc>
          <w:tcPr>
            <w:tcW w:w="561" w:type="dxa"/>
            <w:vMerge/>
            <w:vAlign w:val="center"/>
          </w:tcPr>
          <w:p w14:paraId="5A666F60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vMerge/>
            <w:vAlign w:val="center"/>
          </w:tcPr>
          <w:p w14:paraId="26CBAA3E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  <w:tc>
          <w:tcPr>
            <w:tcW w:w="1073" w:type="dxa"/>
            <w:vAlign w:val="center"/>
          </w:tcPr>
          <w:p w14:paraId="6E4EC35E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Pemohon</w:t>
            </w:r>
            <w:proofErr w:type="spellEnd"/>
          </w:p>
        </w:tc>
        <w:tc>
          <w:tcPr>
            <w:tcW w:w="1073" w:type="dxa"/>
            <w:vAlign w:val="center"/>
          </w:tcPr>
          <w:p w14:paraId="5EA9EBDA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Verifikator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BKPSDM</w:t>
            </w:r>
          </w:p>
        </w:tc>
        <w:tc>
          <w:tcPr>
            <w:tcW w:w="1074" w:type="dxa"/>
            <w:vAlign w:val="center"/>
          </w:tcPr>
          <w:p w14:paraId="37C9EA08" w14:textId="246134D4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b/>
                <w:bCs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 BKPSDM</w:t>
            </w:r>
          </w:p>
        </w:tc>
        <w:tc>
          <w:tcPr>
            <w:tcW w:w="1198" w:type="dxa"/>
            <w:vAlign w:val="center"/>
          </w:tcPr>
          <w:p w14:paraId="0E89C800" w14:textId="79A59F79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sz w:val="18"/>
                <w:szCs w:val="18"/>
              </w:rPr>
              <w:t>PPK</w:t>
            </w:r>
          </w:p>
        </w:tc>
        <w:tc>
          <w:tcPr>
            <w:tcW w:w="2551" w:type="dxa"/>
            <w:vAlign w:val="center"/>
          </w:tcPr>
          <w:p w14:paraId="56CA6690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Persyaratan</w:t>
            </w:r>
            <w:proofErr w:type="spellEnd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 xml:space="preserve">/ </w:t>
            </w: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Kelengkapan</w:t>
            </w:r>
            <w:proofErr w:type="spellEnd"/>
          </w:p>
        </w:tc>
        <w:tc>
          <w:tcPr>
            <w:tcW w:w="1504" w:type="dxa"/>
            <w:vAlign w:val="center"/>
          </w:tcPr>
          <w:p w14:paraId="2DCD95DA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Waktu</w:t>
            </w:r>
          </w:p>
        </w:tc>
        <w:tc>
          <w:tcPr>
            <w:tcW w:w="1504" w:type="dxa"/>
            <w:vAlign w:val="center"/>
          </w:tcPr>
          <w:p w14:paraId="42FAA97B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proofErr w:type="spellStart"/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Biaya</w:t>
            </w:r>
            <w:proofErr w:type="spellEnd"/>
          </w:p>
        </w:tc>
        <w:tc>
          <w:tcPr>
            <w:tcW w:w="1505" w:type="dxa"/>
            <w:vAlign w:val="center"/>
          </w:tcPr>
          <w:p w14:paraId="2544B2FF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844B48">
              <w:rPr>
                <w:rFonts w:ascii="Arial Narrow" w:hAnsi="Arial Narrow"/>
                <w:b/>
                <w:bCs/>
                <w:sz w:val="18"/>
                <w:szCs w:val="18"/>
              </w:rPr>
              <w:t>Output</w:t>
            </w:r>
          </w:p>
        </w:tc>
      </w:tr>
      <w:tr w:rsidR="00251334" w:rsidRPr="00844B48" w14:paraId="490F4387" w14:textId="77777777" w:rsidTr="00ED2D37">
        <w:trPr>
          <w:trHeight w:val="906"/>
        </w:trPr>
        <w:tc>
          <w:tcPr>
            <w:tcW w:w="561" w:type="dxa"/>
            <w:vAlign w:val="center"/>
          </w:tcPr>
          <w:p w14:paraId="53EAEB1A" w14:textId="77777777" w:rsidR="00251334" w:rsidRPr="00844B48" w:rsidRDefault="00251334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/>
                <w:sz w:val="18"/>
                <w:szCs w:val="18"/>
              </w:rPr>
              <w:t>1.</w:t>
            </w:r>
          </w:p>
        </w:tc>
        <w:tc>
          <w:tcPr>
            <w:tcW w:w="4537" w:type="dxa"/>
            <w:vAlign w:val="center"/>
          </w:tcPr>
          <w:p w14:paraId="764A2E04" w14:textId="5E5EEDA2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PNS yang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bersangkutan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 w:rsidRPr="00844B48">
              <w:rPr>
                <w:rFonts w:ascii="Arial Narrow" w:hAnsi="Arial Narrow" w:cs="Times New Roman"/>
                <w:sz w:val="18"/>
                <w:szCs w:val="18"/>
              </w:rPr>
              <w:t>menyampaikan</w:t>
            </w:r>
            <w:proofErr w:type="spellEnd"/>
            <w:r w:rsidRPr="00844B48"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surat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usul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dari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PPK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dialamatkan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kepada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PPK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asal</w:t>
            </w:r>
            <w:proofErr w:type="spellEnd"/>
          </w:p>
        </w:tc>
        <w:tc>
          <w:tcPr>
            <w:tcW w:w="1073" w:type="dxa"/>
          </w:tcPr>
          <w:p w14:paraId="16D44D09" w14:textId="54ABCF43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2496" behindDoc="0" locked="0" layoutInCell="1" allowOverlap="1" wp14:anchorId="46E41754" wp14:editId="1010376C">
                      <wp:simplePos x="0" y="0"/>
                      <wp:positionH relativeFrom="column">
                        <wp:posOffset>241935</wp:posOffset>
                      </wp:positionH>
                      <wp:positionV relativeFrom="paragraph">
                        <wp:posOffset>397510</wp:posOffset>
                      </wp:positionV>
                      <wp:extent cx="1847850" cy="1628775"/>
                      <wp:effectExtent l="38100" t="38100" r="19050" b="28575"/>
                      <wp:wrapNone/>
                      <wp:docPr id="198" name="Connector: Elbow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1847850" cy="162877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CF35BD" id="Connector: Elbow 198" o:spid="_x0000_s1026" type="#_x0000_t34" style="position:absolute;margin-left:19.05pt;margin-top:31.3pt;width:145.5pt;height:128.25pt;rotation:180;z-index:251882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1472" behindDoc="0" locked="0" layoutInCell="1" allowOverlap="1" wp14:anchorId="7CE99E9C" wp14:editId="2976D410">
                      <wp:simplePos x="0" y="0"/>
                      <wp:positionH relativeFrom="column">
                        <wp:posOffset>490220</wp:posOffset>
                      </wp:positionH>
                      <wp:positionV relativeFrom="paragraph">
                        <wp:posOffset>278765</wp:posOffset>
                      </wp:positionV>
                      <wp:extent cx="460800" cy="468000"/>
                      <wp:effectExtent l="0" t="0" r="73025" b="65405"/>
                      <wp:wrapNone/>
                      <wp:docPr id="46" name="Connector: Elbow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60800" cy="4680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159344" id="Connector: Elbow 46" o:spid="_x0000_s1026" type="#_x0000_t34" style="position:absolute;margin-left:38.6pt;margin-top:21.95pt;width:36.3pt;height:36.85pt;z-index:251881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0448" behindDoc="0" locked="0" layoutInCell="1" allowOverlap="1" wp14:anchorId="4EB23A5C" wp14:editId="2675BF61">
                      <wp:simplePos x="0" y="0"/>
                      <wp:positionH relativeFrom="column">
                        <wp:posOffset>24971</wp:posOffset>
                      </wp:positionH>
                      <wp:positionV relativeFrom="paragraph">
                        <wp:posOffset>183515</wp:posOffset>
                      </wp:positionV>
                      <wp:extent cx="467995" cy="215900"/>
                      <wp:effectExtent l="0" t="0" r="27305" b="12700"/>
                      <wp:wrapNone/>
                      <wp:docPr id="47" name="Rectangle: Rounded Corners 4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oundRect">
                                <a:avLst>
                                  <a:gd name="adj" fmla="val 37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C2A8A56" id="Rectangle: Rounded Corners 47" o:spid="_x0000_s1026" style="position:absolute;margin-left:1.95pt;margin-top:14.45pt;width:36.85pt;height:17pt;z-index:251880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073" w:type="dxa"/>
          </w:tcPr>
          <w:p w14:paraId="699C163A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240DA59C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509DEDCF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55B90A3F" w14:textId="77613148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usul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yang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bersangkutan</w:t>
            </w:r>
            <w:proofErr w:type="spellEnd"/>
          </w:p>
        </w:tc>
        <w:tc>
          <w:tcPr>
            <w:tcW w:w="1504" w:type="dxa"/>
            <w:vAlign w:val="center"/>
          </w:tcPr>
          <w:p w14:paraId="36CAE9E1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04" w:type="dxa"/>
            <w:vAlign w:val="center"/>
          </w:tcPr>
          <w:p w14:paraId="217B3229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14:paraId="0E400512" w14:textId="4A8D9085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Disposisi</w:t>
            </w:r>
            <w:proofErr w:type="spellEnd"/>
          </w:p>
        </w:tc>
      </w:tr>
      <w:tr w:rsidR="00251334" w:rsidRPr="00844B48" w14:paraId="6D134544" w14:textId="77777777" w:rsidTr="00ED2D37">
        <w:trPr>
          <w:trHeight w:val="906"/>
        </w:trPr>
        <w:tc>
          <w:tcPr>
            <w:tcW w:w="561" w:type="dxa"/>
            <w:vAlign w:val="center"/>
          </w:tcPr>
          <w:p w14:paraId="699E7086" w14:textId="654687C6" w:rsidR="00251334" w:rsidRPr="00844B48" w:rsidRDefault="00ED2D37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2.</w:t>
            </w:r>
          </w:p>
        </w:tc>
        <w:tc>
          <w:tcPr>
            <w:tcW w:w="4537" w:type="dxa"/>
            <w:vAlign w:val="center"/>
          </w:tcPr>
          <w:p w14:paraId="7E4FC6C0" w14:textId="0B0184E5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asal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melalui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BKPSDM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melakukan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verifikasi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atas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permohonan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mjutasi</w:t>
            </w:r>
            <w:proofErr w:type="spellEnd"/>
          </w:p>
        </w:tc>
        <w:tc>
          <w:tcPr>
            <w:tcW w:w="1073" w:type="dxa"/>
          </w:tcPr>
          <w:p w14:paraId="5588C08A" w14:textId="3845466F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7616" behindDoc="0" locked="0" layoutInCell="1" allowOverlap="1" wp14:anchorId="0E3BAB8E" wp14:editId="1C3F6B37">
                      <wp:simplePos x="0" y="0"/>
                      <wp:positionH relativeFrom="column">
                        <wp:posOffset>248285</wp:posOffset>
                      </wp:positionH>
                      <wp:positionV relativeFrom="paragraph">
                        <wp:posOffset>292735</wp:posOffset>
                      </wp:positionV>
                      <wp:extent cx="386715" cy="280035"/>
                      <wp:effectExtent l="0" t="0" r="13335" b="5715"/>
                      <wp:wrapNone/>
                      <wp:docPr id="4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C5E57C" w14:textId="77777777" w:rsidR="00251334" w:rsidRPr="009713DB" w:rsidRDefault="00251334" w:rsidP="008268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Belum </w:t>
                                  </w:r>
                                  <w:proofErr w:type="spellStart"/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3BAB8E" id="_x0000_s1038" type="#_x0000_t202" style="position:absolute;margin-left:19.55pt;margin-top:23.05pt;width:30.45pt;height:22.05pt;z-index:251887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" filled="f" stroked="f">
                      <v:textbox inset="0,0,0,0">
                        <w:txbxContent>
                          <w:p w14:paraId="5CC5E57C" w14:textId="77777777" w:rsidR="00251334" w:rsidRPr="009713DB" w:rsidRDefault="00251334" w:rsidP="008268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Belum </w:t>
                            </w:r>
                            <w:proofErr w:type="spellStart"/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6592" behindDoc="0" locked="0" layoutInCell="1" allowOverlap="1" wp14:anchorId="538D6948" wp14:editId="730CD235">
                      <wp:simplePos x="0" y="0"/>
                      <wp:positionH relativeFrom="column">
                        <wp:posOffset>249289</wp:posOffset>
                      </wp:positionH>
                      <wp:positionV relativeFrom="paragraph">
                        <wp:posOffset>-182597</wp:posOffset>
                      </wp:positionV>
                      <wp:extent cx="456566" cy="456795"/>
                      <wp:effectExtent l="76200" t="38100" r="19685" b="19685"/>
                      <wp:wrapNone/>
                      <wp:docPr id="49" name="Connector: Elbow 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>
                                <a:off x="0" y="0"/>
                                <a:ext cx="456566" cy="45679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53C8C2" id="Connector: Elbow 49" o:spid="_x0000_s1026" type="#_x0000_t34" style="position:absolute;margin-left:19.65pt;margin-top:-14.4pt;width:35.95pt;height:35.95pt;rotation:180;z-index:25188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073" w:type="dxa"/>
          </w:tcPr>
          <w:p w14:paraId="7A4F53A8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88640" behindDoc="0" locked="0" layoutInCell="1" allowOverlap="1" wp14:anchorId="4DE94067" wp14:editId="085880B8">
                      <wp:simplePos x="0" y="0"/>
                      <wp:positionH relativeFrom="column">
                        <wp:posOffset>596370</wp:posOffset>
                      </wp:positionH>
                      <wp:positionV relativeFrom="paragraph">
                        <wp:posOffset>125730</wp:posOffset>
                      </wp:positionV>
                      <wp:extent cx="386715" cy="156845"/>
                      <wp:effectExtent l="0" t="0" r="13335" b="0"/>
                      <wp:wrapNone/>
                      <wp:docPr id="5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CEF52AB" w14:textId="77777777" w:rsidR="00251334" w:rsidRPr="009713DB" w:rsidRDefault="00251334" w:rsidP="008268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 w:rsidRPr="009713DB"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Lengkap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E94067" id="_x0000_s1039" type="#_x0000_t202" style="position:absolute;margin-left:46.95pt;margin-top:9.9pt;width:30.45pt;height:12.35pt;z-index:2518886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" filled="f" stroked="f">
                      <v:textbox inset="0,0,0,0">
                        <w:txbxContent>
                          <w:p w14:paraId="6CEF52AB" w14:textId="77777777" w:rsidR="00251334" w:rsidRPr="009713DB" w:rsidRDefault="00251334" w:rsidP="008268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9713DB"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Lengkap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85568" behindDoc="0" locked="0" layoutInCell="1" allowOverlap="1" wp14:anchorId="464EC964" wp14:editId="5790E428">
                      <wp:simplePos x="0" y="0"/>
                      <wp:positionH relativeFrom="column">
                        <wp:posOffset>508635</wp:posOffset>
                      </wp:positionH>
                      <wp:positionV relativeFrom="paragraph">
                        <wp:posOffset>267335</wp:posOffset>
                      </wp:positionV>
                      <wp:extent cx="442800" cy="467995"/>
                      <wp:effectExtent l="0" t="0" r="71755" b="65405"/>
                      <wp:wrapNone/>
                      <wp:docPr id="51" name="Connector: Elb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2800" cy="46799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4BFF8" id="Connector: Elbow 51" o:spid="_x0000_s1026" type="#_x0000_t34" style="position:absolute;margin-left:40.05pt;margin-top:21.05pt;width:34.85pt;height:36.85pt;z-index:251885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84544" behindDoc="0" locked="0" layoutInCell="1" allowOverlap="1" wp14:anchorId="6C8DC2C5" wp14:editId="15760385">
                      <wp:simplePos x="0" y="0"/>
                      <wp:positionH relativeFrom="column">
                        <wp:posOffset>35560</wp:posOffset>
                      </wp:positionH>
                      <wp:positionV relativeFrom="paragraph">
                        <wp:posOffset>168481</wp:posOffset>
                      </wp:positionV>
                      <wp:extent cx="468000" cy="216000"/>
                      <wp:effectExtent l="19050" t="19050" r="27305" b="31750"/>
                      <wp:wrapNone/>
                      <wp:docPr id="52" name="Diamond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216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171F5D40" w14:textId="77777777" w:rsidR="00251334" w:rsidRDefault="00251334" w:rsidP="0082685C">
                                  <w:pPr>
                                    <w:jc w:val="center"/>
                                  </w:pPr>
                                  <w:r>
                                    <w:t>1,3</w:t>
                                  </w:r>
                                </w:p>
                                <w:p w14:paraId="29491C58" w14:textId="77777777" w:rsidR="00251334" w:rsidRDefault="00251334" w:rsidP="0082685C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C8DC2C5" id="Diamond 52" o:spid="_x0000_s1040" type="#_x0000_t4" style="position:absolute;margin-left:2.8pt;margin-top:13.25pt;width:36.85pt;height:17pt;z-index:251884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" fillcolor="white [3212]" strokecolor="black [3213]" strokeweight="1pt">
                      <v:textbox>
                        <w:txbxContent>
                          <w:p w14:paraId="171F5D40" w14:textId="77777777" w:rsidR="00251334" w:rsidRDefault="00251334" w:rsidP="0082685C">
                            <w:pPr>
                              <w:jc w:val="center"/>
                            </w:pPr>
                            <w:r>
                              <w:t>1,3</w:t>
                            </w:r>
                          </w:p>
                          <w:p w14:paraId="29491C58" w14:textId="77777777" w:rsidR="00251334" w:rsidRDefault="00251334" w:rsidP="0082685C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074" w:type="dxa"/>
          </w:tcPr>
          <w:p w14:paraId="504958F4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198" w:type="dxa"/>
          </w:tcPr>
          <w:p w14:paraId="1B335155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1AC3D856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04" w:type="dxa"/>
            <w:vAlign w:val="center"/>
          </w:tcPr>
          <w:p w14:paraId="664F2665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04" w:type="dxa"/>
            <w:vAlign w:val="center"/>
          </w:tcPr>
          <w:p w14:paraId="0580D1A7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14:paraId="39F7A8CB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Ceklist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251334" w:rsidRPr="00844B48" w14:paraId="4FA8A3AD" w14:textId="77777777" w:rsidTr="00ED2D37">
        <w:trPr>
          <w:trHeight w:val="906"/>
        </w:trPr>
        <w:tc>
          <w:tcPr>
            <w:tcW w:w="561" w:type="dxa"/>
            <w:vAlign w:val="center"/>
          </w:tcPr>
          <w:p w14:paraId="17553386" w14:textId="1AC70BD3" w:rsidR="00251334" w:rsidRPr="00844B48" w:rsidRDefault="00ED2D37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3.</w:t>
            </w:r>
          </w:p>
        </w:tc>
        <w:tc>
          <w:tcPr>
            <w:tcW w:w="4537" w:type="dxa"/>
            <w:vAlign w:val="center"/>
          </w:tcPr>
          <w:p w14:paraId="3AA64BDC" w14:textId="0331CF36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BKPSDM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menyampaikan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kepada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PPK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</w:rPr>
              <w:t>penerima</w:t>
            </w:r>
            <w:proofErr w:type="spellEnd"/>
          </w:p>
        </w:tc>
        <w:tc>
          <w:tcPr>
            <w:tcW w:w="1073" w:type="dxa"/>
          </w:tcPr>
          <w:p w14:paraId="18B908E5" w14:textId="48B6A32D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0D970818" w14:textId="7777777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761E3E75" w14:textId="4E4AD2D5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3760" behindDoc="0" locked="0" layoutInCell="1" allowOverlap="1" wp14:anchorId="6B71B3D8" wp14:editId="053D0070">
                      <wp:simplePos x="0" y="0"/>
                      <wp:positionH relativeFrom="column">
                        <wp:posOffset>503555</wp:posOffset>
                      </wp:positionH>
                      <wp:positionV relativeFrom="paragraph">
                        <wp:posOffset>268605</wp:posOffset>
                      </wp:positionV>
                      <wp:extent cx="446400" cy="475200"/>
                      <wp:effectExtent l="0" t="0" r="68580" b="58420"/>
                      <wp:wrapNone/>
                      <wp:docPr id="53" name="Connector: Elbow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6400" cy="475200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9B2990" id="Connector: Elbow 53" o:spid="_x0000_s1026" type="#_x0000_t34" style="position:absolute;margin-left:39.65pt;margin-top:21.15pt;width:35.15pt;height:37.4pt;z-index:25189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2736" behindDoc="0" locked="0" layoutInCell="1" allowOverlap="1" wp14:anchorId="0FDA367B" wp14:editId="104674E6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164036</wp:posOffset>
                      </wp:positionV>
                      <wp:extent cx="467995" cy="215900"/>
                      <wp:effectExtent l="0" t="0" r="27305" b="12700"/>
                      <wp:wrapNone/>
                      <wp:docPr id="54" name="Rectangle 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99F68B" id="Rectangle 54" o:spid="_x0000_s1026" style="position:absolute;margin-left:2.3pt;margin-top:12.9pt;width:36.85pt;height:17pt;z-index:25189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" fillcolor="white [3212]" strokecolor="black [3213]" strokeweight="1pt"/>
                  </w:pict>
                </mc:Fallback>
              </mc:AlternateContent>
            </w:r>
          </w:p>
        </w:tc>
        <w:tc>
          <w:tcPr>
            <w:tcW w:w="1198" w:type="dxa"/>
          </w:tcPr>
          <w:p w14:paraId="5E9B1C3A" w14:textId="57D49E48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14:paraId="7F96C06C" w14:textId="585997A8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Berkas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persyaratan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04" w:type="dxa"/>
            <w:vAlign w:val="center"/>
          </w:tcPr>
          <w:p w14:paraId="5560E9E4" w14:textId="6515700A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504" w:type="dxa"/>
            <w:vAlign w:val="center"/>
          </w:tcPr>
          <w:p w14:paraId="01F9B702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14:paraId="63EE7FC5" w14:textId="5C1C57A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BKPSDM</w:t>
            </w:r>
          </w:p>
        </w:tc>
      </w:tr>
      <w:tr w:rsidR="00251334" w:rsidRPr="00844B48" w14:paraId="06EC8F9A" w14:textId="77777777" w:rsidTr="00ED2D37">
        <w:trPr>
          <w:trHeight w:val="906"/>
        </w:trPr>
        <w:tc>
          <w:tcPr>
            <w:tcW w:w="561" w:type="dxa"/>
            <w:vAlign w:val="center"/>
          </w:tcPr>
          <w:p w14:paraId="139BFF0A" w14:textId="3DFA626F" w:rsidR="00251334" w:rsidRPr="00844B48" w:rsidRDefault="00ED2D37" w:rsidP="002D273A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4.</w:t>
            </w:r>
          </w:p>
        </w:tc>
        <w:tc>
          <w:tcPr>
            <w:tcW w:w="4537" w:type="dxa"/>
            <w:vAlign w:val="center"/>
          </w:tcPr>
          <w:p w14:paraId="6293D848" w14:textId="570F5F14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Dalam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hal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permohonan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mutasi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disetujui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, PPK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instansi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asal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menerbitkan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Persetujuan</w:t>
            </w:r>
            <w:proofErr w:type="spellEnd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pacing w:val="-2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073" w:type="dxa"/>
          </w:tcPr>
          <w:p w14:paraId="5CDD1E18" w14:textId="208B4FB5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29D853B0" w14:textId="241A01B4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6B0F6006" w14:textId="2AB21FED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77376" behindDoc="0" locked="0" layoutInCell="1" allowOverlap="1" wp14:anchorId="1AFBD4B2" wp14:editId="6258B026">
                      <wp:simplePos x="0" y="0"/>
                      <wp:positionH relativeFrom="column">
                        <wp:posOffset>90170</wp:posOffset>
                      </wp:positionH>
                      <wp:positionV relativeFrom="paragraph">
                        <wp:posOffset>20320</wp:posOffset>
                      </wp:positionV>
                      <wp:extent cx="386715" cy="280035"/>
                      <wp:effectExtent l="0" t="0" r="13335" b="5715"/>
                      <wp:wrapNone/>
                      <wp:docPr id="5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2800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72CED58" w14:textId="77777777" w:rsidR="00251334" w:rsidRPr="009713DB" w:rsidRDefault="00251334" w:rsidP="008268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Tidak</w:t>
                                  </w:r>
                                  <w:proofErr w:type="spellEnd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Disetujui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FBD4B2" id="_x0000_s1041" type="#_x0000_t202" style="position:absolute;margin-left:7.1pt;margin-top:1.6pt;width:30.45pt;height:22.05pt;z-index:251877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" filled="f" stroked="f">
                      <v:textbox inset="0,0,0,0">
                        <w:txbxContent>
                          <w:p w14:paraId="172CED58" w14:textId="77777777" w:rsidR="00251334" w:rsidRPr="009713DB" w:rsidRDefault="00251334" w:rsidP="008268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Tidak</w:t>
                            </w:r>
                            <w:proofErr w:type="spellEnd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198" w:type="dxa"/>
          </w:tcPr>
          <w:p w14:paraId="681F7575" w14:textId="00E415F7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78400" behindDoc="0" locked="0" layoutInCell="1" allowOverlap="1" wp14:anchorId="735098EA" wp14:editId="7F6A902C">
                      <wp:simplePos x="0" y="0"/>
                      <wp:positionH relativeFrom="column">
                        <wp:posOffset>37465</wp:posOffset>
                      </wp:positionH>
                      <wp:positionV relativeFrom="paragraph">
                        <wp:posOffset>167005</wp:posOffset>
                      </wp:positionV>
                      <wp:extent cx="468000" cy="216000"/>
                      <wp:effectExtent l="19050" t="19050" r="27305" b="31750"/>
                      <wp:wrapNone/>
                      <wp:docPr id="197" name="Diamond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8000" cy="21600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0A896745" w14:textId="77777777" w:rsidR="00251334" w:rsidRDefault="00251334" w:rsidP="00251334">
                                  <w:pPr>
                                    <w:jc w:val="center"/>
                                  </w:pPr>
                                  <w:r>
                                    <w:t>1,3</w:t>
                                  </w:r>
                                </w:p>
                                <w:p w14:paraId="544B764A" w14:textId="77777777" w:rsidR="00251334" w:rsidRDefault="00251334" w:rsidP="00251334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5098EA" id="Diamond 197" o:spid="_x0000_s1042" type="#_x0000_t4" style="position:absolute;margin-left:2.95pt;margin-top:13.15pt;width:36.85pt;height:17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" fillcolor="white [3212]" strokecolor="black [3213]" strokeweight="1pt">
                      <v:textbox>
                        <w:txbxContent>
                          <w:p w14:paraId="0A896745" w14:textId="77777777" w:rsidR="00251334" w:rsidRDefault="00251334" w:rsidP="00251334">
                            <w:pPr>
                              <w:jc w:val="center"/>
                            </w:pPr>
                            <w:r>
                              <w:t>1,3</w:t>
                            </w:r>
                          </w:p>
                          <w:p w14:paraId="544B764A" w14:textId="77777777" w:rsidR="00251334" w:rsidRDefault="00251334" w:rsidP="00251334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19E9F87A" w14:textId="50CFC841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Pertimbangan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Kepala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BKPSDM</w:t>
            </w:r>
          </w:p>
        </w:tc>
        <w:tc>
          <w:tcPr>
            <w:tcW w:w="1504" w:type="dxa"/>
            <w:vAlign w:val="center"/>
          </w:tcPr>
          <w:p w14:paraId="3FEE142C" w14:textId="07CBAEF5" w:rsidR="00251334" w:rsidRPr="00844B48" w:rsidRDefault="00ED2D37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hari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kerja</w:t>
            </w:r>
            <w:proofErr w:type="spellEnd"/>
          </w:p>
        </w:tc>
        <w:tc>
          <w:tcPr>
            <w:tcW w:w="1504" w:type="dxa"/>
            <w:vAlign w:val="center"/>
          </w:tcPr>
          <w:p w14:paraId="2B88AA23" w14:textId="77777777" w:rsidR="00251334" w:rsidRPr="00844B48" w:rsidRDefault="00251334" w:rsidP="002D273A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14:paraId="34F3C580" w14:textId="6B30EDAE" w:rsidR="00251334" w:rsidRPr="00844B48" w:rsidRDefault="00251334" w:rsidP="002D273A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Persetujuan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  <w:tr w:rsidR="00E52E4F" w:rsidRPr="00844B48" w14:paraId="617DF565" w14:textId="77777777" w:rsidTr="00ED2D37">
        <w:trPr>
          <w:trHeight w:val="934"/>
        </w:trPr>
        <w:tc>
          <w:tcPr>
            <w:tcW w:w="561" w:type="dxa"/>
            <w:vAlign w:val="center"/>
          </w:tcPr>
          <w:p w14:paraId="3C4DC117" w14:textId="781F0F8C" w:rsidR="00E52E4F" w:rsidRPr="00844B48" w:rsidRDefault="00E52E4F" w:rsidP="00E52E4F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5.</w:t>
            </w:r>
          </w:p>
        </w:tc>
        <w:tc>
          <w:tcPr>
            <w:tcW w:w="4537" w:type="dxa"/>
            <w:vAlign w:val="center"/>
          </w:tcPr>
          <w:p w14:paraId="1A8C77F1" w14:textId="71DEFDC9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Penyerahan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Surat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Persetujuan</w:t>
            </w:r>
            <w:proofErr w:type="spellEnd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>
              <w:rPr>
                <w:rFonts w:ascii="Arial Narrow" w:hAnsi="Arial Narrow" w:cs="Times New Roman"/>
                <w:sz w:val="18"/>
                <w:szCs w:val="18"/>
                <w:lang w:val="en-US"/>
              </w:rPr>
              <w:t>Mutasi</w:t>
            </w:r>
            <w:proofErr w:type="spellEnd"/>
          </w:p>
        </w:tc>
        <w:tc>
          <w:tcPr>
            <w:tcW w:w="1073" w:type="dxa"/>
          </w:tcPr>
          <w:p w14:paraId="19E221C2" w14:textId="77777777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3" w:type="dxa"/>
          </w:tcPr>
          <w:p w14:paraId="1335D4B7" w14:textId="77777777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74" w:type="dxa"/>
          </w:tcPr>
          <w:p w14:paraId="132E1DAA" w14:textId="16527A1B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b/>
                <w:bCs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899904" behindDoc="0" locked="0" layoutInCell="1" allowOverlap="1" wp14:anchorId="79DC0E36" wp14:editId="563AB622">
                      <wp:simplePos x="0" y="0"/>
                      <wp:positionH relativeFrom="column">
                        <wp:posOffset>-184785</wp:posOffset>
                      </wp:positionH>
                      <wp:positionV relativeFrom="paragraph">
                        <wp:posOffset>-855980</wp:posOffset>
                      </wp:positionV>
                      <wp:extent cx="482600" cy="1804035"/>
                      <wp:effectExtent l="0" t="0" r="18733" b="94932"/>
                      <wp:wrapNone/>
                      <wp:docPr id="196" name="Connector: Elbow 1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5400000">
                                <a:off x="0" y="0"/>
                                <a:ext cx="482600" cy="1804035"/>
                              </a:xfrm>
                              <a:prstGeom prst="bentConnector3">
                                <a:avLst>
                                  <a:gd name="adj1" fmla="val 98951"/>
                                </a:avLst>
                              </a:prstGeom>
                              <a:ln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FFF879" id="Connector: Elbow 196" o:spid="_x0000_s1026" type="#_x0000_t34" style="position:absolute;margin-left:-14.55pt;margin-top:-67.4pt;width:38pt;height:142.05pt;rotation:90;z-index:25189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" adj="21373" strokecolor="black [3213]" strokeweight=".5pt">
                      <v:stroke endarrow="block"/>
                    </v:shape>
                  </w:pict>
                </mc:Fallback>
              </mc:AlternateContent>
            </w:r>
            <w:r>
              <w:rPr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898880" behindDoc="0" locked="0" layoutInCell="1" allowOverlap="1" wp14:anchorId="70C90408" wp14:editId="47A1AB51">
                      <wp:simplePos x="0" y="0"/>
                      <wp:positionH relativeFrom="column">
                        <wp:posOffset>-1320165</wp:posOffset>
                      </wp:positionH>
                      <wp:positionV relativeFrom="paragraph">
                        <wp:posOffset>177483</wp:posOffset>
                      </wp:positionV>
                      <wp:extent cx="467995" cy="215900"/>
                      <wp:effectExtent l="0" t="0" r="27305" b="12700"/>
                      <wp:wrapNone/>
                      <wp:docPr id="195" name="Rectangle: Rounded Corners 19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67995" cy="215900"/>
                              </a:xfrm>
                              <a:prstGeom prst="roundRect">
                                <a:avLst>
                                  <a:gd name="adj" fmla="val 37760"/>
                                </a:avLst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A8DB90C" id="Rectangle: Rounded Corners 195" o:spid="_x0000_s1026" style="position:absolute;margin-left:-103.95pt;margin-top:14pt;width:36.85pt;height:17pt;z-index:25189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7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" fillcolor="white [3212]" strokecolor="black [3213]" strokeweight="1pt">
                      <v:stroke joinstyle="miter"/>
                    </v:roundrect>
                  </w:pict>
                </mc:Fallback>
              </mc:AlternateContent>
            </w:r>
          </w:p>
        </w:tc>
        <w:tc>
          <w:tcPr>
            <w:tcW w:w="1198" w:type="dxa"/>
          </w:tcPr>
          <w:p w14:paraId="4C10066D" w14:textId="5BA6085F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897856" behindDoc="0" locked="0" layoutInCell="1" allowOverlap="1" wp14:anchorId="1C35F8B4" wp14:editId="474214C1">
                      <wp:simplePos x="0" y="0"/>
                      <wp:positionH relativeFrom="column">
                        <wp:posOffset>-54610</wp:posOffset>
                      </wp:positionH>
                      <wp:positionV relativeFrom="paragraph">
                        <wp:posOffset>330835</wp:posOffset>
                      </wp:positionV>
                      <wp:extent cx="386715" cy="156845"/>
                      <wp:effectExtent l="0" t="0" r="13335" b="0"/>
                      <wp:wrapNone/>
                      <wp:docPr id="5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6715" cy="1568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A6DFEFB" w14:textId="77777777" w:rsidR="00E52E4F" w:rsidRPr="009713DB" w:rsidRDefault="00E52E4F" w:rsidP="0082685C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Arial Narrow" w:hAnsi="Arial Narrow"/>
                                      <w:sz w:val="16"/>
                                      <w:szCs w:val="16"/>
                                    </w:rPr>
                                    <w:t>Disetujui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vert="horz" wrap="square" lIns="0" tIns="0" rIns="0" bIns="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C35F8B4" id="_x0000_s1043" type="#_x0000_t202" style="position:absolute;margin-left:-4.3pt;margin-top:26.05pt;width:30.45pt;height:12.35pt;z-index:251897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" filled="f" stroked="f">
                      <v:textbox inset="0,0,0,0">
                        <w:txbxContent>
                          <w:p w14:paraId="7A6DFEFB" w14:textId="77777777" w:rsidR="00E52E4F" w:rsidRPr="009713DB" w:rsidRDefault="00E52E4F" w:rsidP="0082685C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  <w:t>Disetujui</w:t>
                            </w:r>
                            <w:proofErr w:type="spellEnd"/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1" w:type="dxa"/>
            <w:vAlign w:val="center"/>
          </w:tcPr>
          <w:p w14:paraId="1DD37198" w14:textId="10FA6B43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Surat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Persetujuan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  <w:tc>
          <w:tcPr>
            <w:tcW w:w="1504" w:type="dxa"/>
            <w:vAlign w:val="center"/>
          </w:tcPr>
          <w:p w14:paraId="53B9A092" w14:textId="49F41E58" w:rsidR="00E52E4F" w:rsidRPr="00844B48" w:rsidRDefault="00E52E4F" w:rsidP="00E52E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5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menit</w:t>
            </w:r>
            <w:proofErr w:type="spellEnd"/>
          </w:p>
        </w:tc>
        <w:tc>
          <w:tcPr>
            <w:tcW w:w="1504" w:type="dxa"/>
            <w:vAlign w:val="center"/>
          </w:tcPr>
          <w:p w14:paraId="1351DE67" w14:textId="77777777" w:rsidR="00E52E4F" w:rsidRPr="00844B48" w:rsidRDefault="00E52E4F" w:rsidP="00E52E4F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-</w:t>
            </w:r>
          </w:p>
        </w:tc>
        <w:tc>
          <w:tcPr>
            <w:tcW w:w="1505" w:type="dxa"/>
            <w:vAlign w:val="center"/>
          </w:tcPr>
          <w:p w14:paraId="46CDD555" w14:textId="3C4E3B60" w:rsidR="00E52E4F" w:rsidRPr="00844B48" w:rsidRDefault="00E52E4F" w:rsidP="00E52E4F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Penyerahan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Surat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Persetujuan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Mutasi</w:t>
            </w:r>
            <w:proofErr w:type="spellEnd"/>
          </w:p>
        </w:tc>
      </w:tr>
    </w:tbl>
    <w:p w14:paraId="26398636" w14:textId="77777777" w:rsidR="0082685C" w:rsidRDefault="0082685C" w:rsidP="0082685C">
      <w:pPr>
        <w:spacing w:after="0" w:line="240" w:lineRule="auto"/>
      </w:pPr>
    </w:p>
    <w:p w14:paraId="07DE798C" w14:textId="77777777" w:rsidR="0082685C" w:rsidRDefault="0082685C" w:rsidP="0082685C">
      <w:pPr>
        <w:spacing w:after="0" w:line="240" w:lineRule="auto"/>
      </w:pPr>
    </w:p>
    <w:p w14:paraId="37373A57" w14:textId="77777777" w:rsidR="0082685C" w:rsidRDefault="0082685C" w:rsidP="00A50273">
      <w:pPr>
        <w:spacing w:after="0" w:line="240" w:lineRule="auto"/>
      </w:pPr>
    </w:p>
    <w:p w14:paraId="3293B090" w14:textId="77777777" w:rsidR="00A50273" w:rsidRDefault="00A50273" w:rsidP="00A50273">
      <w:pPr>
        <w:spacing w:after="0" w:line="240" w:lineRule="auto"/>
      </w:pPr>
    </w:p>
    <w:p w14:paraId="2C1A505D" w14:textId="0889B882" w:rsidR="009F0D13" w:rsidRDefault="009F0D13" w:rsidP="009F0D13">
      <w:pPr>
        <w:spacing w:after="0" w:line="240" w:lineRule="auto"/>
      </w:pPr>
    </w:p>
    <w:p w14:paraId="267819F6" w14:textId="6888B7D3" w:rsidR="009F0D13" w:rsidRDefault="009F0D13" w:rsidP="009F0D13">
      <w:pPr>
        <w:spacing w:after="0" w:line="240" w:lineRule="auto"/>
      </w:pPr>
    </w:p>
    <w:p w14:paraId="6001021A" w14:textId="21BA813B" w:rsidR="009F0D13" w:rsidRDefault="009F0D13" w:rsidP="009F0D13">
      <w:pPr>
        <w:spacing w:after="0" w:line="240" w:lineRule="auto"/>
      </w:pPr>
    </w:p>
    <w:p w14:paraId="0AFC697D" w14:textId="1067849B" w:rsidR="009F0D13" w:rsidRDefault="009F0D13" w:rsidP="009F0D13">
      <w:pPr>
        <w:spacing w:after="0" w:line="240" w:lineRule="auto"/>
      </w:pPr>
    </w:p>
    <w:p w14:paraId="6E56D784" w14:textId="5D896898" w:rsidR="009F0D13" w:rsidRDefault="009F0D13" w:rsidP="009F0D13">
      <w:pPr>
        <w:spacing w:after="0" w:line="240" w:lineRule="auto"/>
      </w:pPr>
    </w:p>
    <w:p w14:paraId="7B7E726C" w14:textId="3CF885F5" w:rsidR="00006394" w:rsidRDefault="00006394" w:rsidP="009F0D13">
      <w:pPr>
        <w:spacing w:after="0" w:line="240" w:lineRule="auto"/>
      </w:pPr>
    </w:p>
    <w:p w14:paraId="2537D110" w14:textId="695C0A1B" w:rsidR="00006394" w:rsidRDefault="00006394" w:rsidP="009F0D13">
      <w:pPr>
        <w:spacing w:after="0" w:line="240" w:lineRule="auto"/>
      </w:pPr>
    </w:p>
    <w:p w14:paraId="0AFCAFF6" w14:textId="1AF73767" w:rsidR="00006394" w:rsidRDefault="00006394" w:rsidP="009F0D13">
      <w:pPr>
        <w:spacing w:after="0" w:line="240" w:lineRule="auto"/>
      </w:pPr>
    </w:p>
    <w:p w14:paraId="19152564" w14:textId="5B481EEE" w:rsidR="00006394" w:rsidRDefault="00006394" w:rsidP="009F0D13">
      <w:pPr>
        <w:spacing w:after="0" w:line="240" w:lineRule="auto"/>
      </w:pPr>
    </w:p>
    <w:p w14:paraId="78D773BD" w14:textId="7C800D59" w:rsidR="00006394" w:rsidRDefault="00006394" w:rsidP="009F0D13">
      <w:pPr>
        <w:spacing w:after="0" w:line="240" w:lineRule="auto"/>
      </w:pPr>
    </w:p>
    <w:p w14:paraId="578CFA8E" w14:textId="5674F0BA" w:rsidR="00006394" w:rsidRDefault="00006394" w:rsidP="009F0D13">
      <w:pPr>
        <w:spacing w:after="0" w:line="240" w:lineRule="auto"/>
      </w:pPr>
    </w:p>
    <w:p w14:paraId="5F43F2EC" w14:textId="4CCB4264" w:rsidR="00006394" w:rsidRDefault="00006394" w:rsidP="009F0D13">
      <w:pPr>
        <w:spacing w:after="0" w:line="240" w:lineRule="auto"/>
      </w:pPr>
    </w:p>
    <w:p w14:paraId="2CBEDD6E" w14:textId="31419C67" w:rsidR="00006394" w:rsidRDefault="00006394" w:rsidP="009F0D13">
      <w:pPr>
        <w:spacing w:after="0" w:line="240" w:lineRule="auto"/>
      </w:pPr>
    </w:p>
    <w:p w14:paraId="3D19F449" w14:textId="77777777" w:rsidR="00006394" w:rsidRDefault="00006394" w:rsidP="009F0D13">
      <w:pPr>
        <w:spacing w:after="0" w:line="240" w:lineRule="auto"/>
      </w:pPr>
    </w:p>
    <w:sectPr w:rsidR="00006394" w:rsidSect="0082685C">
      <w:pgSz w:w="20160" w:h="12240" w:orient="landscape" w:code="5"/>
      <w:pgMar w:top="568" w:right="2724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D13"/>
    <w:rsid w:val="00006394"/>
    <w:rsid w:val="001139A4"/>
    <w:rsid w:val="001D0F1B"/>
    <w:rsid w:val="002471B1"/>
    <w:rsid w:val="00251334"/>
    <w:rsid w:val="002E05CB"/>
    <w:rsid w:val="003516EB"/>
    <w:rsid w:val="003E6D3F"/>
    <w:rsid w:val="004B3815"/>
    <w:rsid w:val="00681AEE"/>
    <w:rsid w:val="00792978"/>
    <w:rsid w:val="007C13F1"/>
    <w:rsid w:val="007E4819"/>
    <w:rsid w:val="007E4A1A"/>
    <w:rsid w:val="0082685C"/>
    <w:rsid w:val="0083463F"/>
    <w:rsid w:val="00844B48"/>
    <w:rsid w:val="00862160"/>
    <w:rsid w:val="009713DB"/>
    <w:rsid w:val="00991D61"/>
    <w:rsid w:val="009F0D13"/>
    <w:rsid w:val="00A50273"/>
    <w:rsid w:val="00A569DC"/>
    <w:rsid w:val="00AF4406"/>
    <w:rsid w:val="00B63C86"/>
    <w:rsid w:val="00B85A64"/>
    <w:rsid w:val="00BB0128"/>
    <w:rsid w:val="00BD4E1D"/>
    <w:rsid w:val="00C31AA3"/>
    <w:rsid w:val="00CA0C76"/>
    <w:rsid w:val="00CC3258"/>
    <w:rsid w:val="00CD0BE8"/>
    <w:rsid w:val="00DA2597"/>
    <w:rsid w:val="00DB799A"/>
    <w:rsid w:val="00E230B1"/>
    <w:rsid w:val="00E52E4F"/>
    <w:rsid w:val="00EA3680"/>
    <w:rsid w:val="00ED2D37"/>
    <w:rsid w:val="00EE2313"/>
    <w:rsid w:val="00F05377"/>
    <w:rsid w:val="00F0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6397"/>
  <w15:chartTrackingRefBased/>
  <w15:docId w15:val="{15332F74-1AC4-427B-86AA-E12266E21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0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773</Words>
  <Characters>4410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14S</dc:creator>
  <cp:keywords/>
  <dc:description/>
  <cp:lastModifiedBy>Hp 14S</cp:lastModifiedBy>
  <cp:revision>2</cp:revision>
  <cp:lastPrinted>2022-07-04T02:16:00Z</cp:lastPrinted>
  <dcterms:created xsi:type="dcterms:W3CDTF">2022-07-04T02:27:00Z</dcterms:created>
  <dcterms:modified xsi:type="dcterms:W3CDTF">2022-07-04T02:27:00Z</dcterms:modified>
</cp:coreProperties>
</file>