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69B7" w14:textId="77777777" w:rsidR="0051608D" w:rsidRDefault="00000000">
      <w:pPr>
        <w:pStyle w:val="BodyText"/>
        <w:spacing w:before="23"/>
        <w:ind w:left="1998" w:right="1849"/>
        <w:jc w:val="center"/>
        <w:rPr>
          <w:u w:val="none"/>
        </w:rPr>
      </w:pPr>
      <w:r>
        <w:pict w14:anchorId="3770F8AC">
          <v:group id="_x0000_s1169" style="position:absolute;left:0;text-align:left;margin-left:189.3pt;margin-top:23.65pt;width:119.3pt;height:34.3pt;z-index:15729664;mso-position-horizontal-relative:page" coordorigin="3786,473" coordsize="2386,686">
            <v:rect id="_x0000_s1172" style="position:absolute;left:3816;top:522;width:2356;height:636" fillcolor="#96460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3796;top:482;width:2356;height:636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0" type="#_x0000_t202" style="position:absolute;left:3796;top:482;width:2356;height:636" filled="f" strokeweight="1pt">
              <v:textbox inset="0,0,0,0">
                <w:txbxContent>
                  <w:p w14:paraId="547E2520" w14:textId="77777777" w:rsidR="0051608D" w:rsidRDefault="00000000">
                    <w:pPr>
                      <w:spacing w:before="38"/>
                      <w:ind w:left="145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PENGADUAN</w:t>
                    </w:r>
                  </w:p>
                </w:txbxContent>
              </v:textbox>
            </v:shape>
            <w10:wrap anchorx="page"/>
          </v:group>
        </w:pict>
      </w:r>
      <w:r>
        <w:pict w14:anchorId="0400A2BF">
          <v:group id="_x0000_s1165" style="position:absolute;left:0;text-align:left;margin-left:189.3pt;margin-top:101.45pt;width:119.3pt;height:35.5pt;z-index:15730176;mso-position-horizontal-relative:page" coordorigin="3786,2029" coordsize="2386,710">
            <v:rect id="_x0000_s1168" style="position:absolute;left:3816;top:2078;width:2356;height:660" fillcolor="#964605" stroked="f"/>
            <v:shape id="_x0000_s1167" type="#_x0000_t75" style="position:absolute;left:3796;top:2038;width:2356;height:660">
              <v:imagedata r:id="rId5" o:title=""/>
            </v:shape>
            <v:shape id="_x0000_s1166" type="#_x0000_t202" style="position:absolute;left:3796;top:2038;width:2356;height:660" filled="f" strokeweight="1pt">
              <v:textbox inset="0,0,0,0">
                <w:txbxContent>
                  <w:p w14:paraId="224D85CF" w14:textId="77777777" w:rsidR="0051608D" w:rsidRDefault="00000000">
                    <w:pPr>
                      <w:spacing w:before="72"/>
                      <w:ind w:left="30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PENCATATAN</w:t>
                    </w:r>
                  </w:p>
                </w:txbxContent>
              </v:textbox>
            </v:shape>
            <w10:wrap anchorx="page"/>
          </v:group>
        </w:pict>
      </w:r>
      <w:r>
        <w:pict w14:anchorId="27703F12">
          <v:group id="_x0000_s1088" style="position:absolute;left:0;text-align:left;margin-left:19pt;margin-top:210.2pt;width:466.8pt;height:609.25pt;z-index:15730688;mso-position-horizontal-relative:page;mso-position-vertical-relative:page" coordorigin="380,4204" coordsize="9336,12185">
            <v:rect id="_x0000_s1164" style="position:absolute;left:3816;top:4254;width:2205;height:845" fillcolor="#964605" stroked="f"/>
            <v:shape id="_x0000_s1163" type="#_x0000_t75" style="position:absolute;left:3796;top:4214;width:2205;height:845">
              <v:imagedata r:id="rId6" o:title=""/>
            </v:shape>
            <v:rect id="_x0000_s1162" style="position:absolute;left:3816;top:6053;width:2540;height:641" fillcolor="#964605" stroked="f"/>
            <v:shape id="_x0000_s1161" type="#_x0000_t75" style="position:absolute;left:3796;top:6013;width:2540;height:641">
              <v:imagedata r:id="rId7" o:title=""/>
            </v:shape>
            <v:shape id="_x0000_s1160" style="position:absolute;left:4706;top:5205;width:407;height:760" coordorigin="4707,5205" coordsize="407,760" o:spt="100" adj="0,,0" path="m5010,5205r-200,l4810,5716r-103,l4910,5964r39,-47l4910,5917,4770,5746r70,l4840,5235r170,l5010,5205xm4980,5235r-140,l4840,5746r-70,l4910,5917r39,-47l4910,5870r-77,-94l4870,5776r,-511l4980,5265r,-30xm5010,5235r-30,l4980,5746r70,l4910,5917r39,l5113,5716r-103,l5010,5235xm4987,5776r-154,l4910,5870r77,-94xm4980,5265r-30,l4950,5776r37,l4910,5870r39,l5050,5746r-70,l4980,5265xm4950,5265r-80,l4870,5776r80,l4950,5265xe" fillcolor="#233e5f" stroked="f">
              <v:fill opacity="32896f"/>
              <v:stroke joinstyle="round"/>
              <v:formulas/>
              <v:path arrowok="t" o:connecttype="segments"/>
            </v:shape>
            <v:shape id="_x0000_s1159" style="position:absolute;left:4750;top:5195;width:280;height:682" coordorigin="4750,5195" coordsize="280,682" path="m4960,5195r-140,l4820,5706r-70,l4890,5877r140,-171l4960,5706r,-511xe" fillcolor="#4f81bc" stroked="f">
              <v:path arrowok="t"/>
            </v:shape>
            <v:shape id="_x0000_s1158" style="position:absolute;left:4750;top:5195;width:280;height:682" coordorigin="4750,5195" coordsize="280,682" path="m4750,5706r70,l4820,5195r140,l4960,5706r70,l4890,5877,4750,5706xe" filled="f" strokecolor="#f1f1f1" strokeweight="3pt">
              <v:path arrowok="t"/>
            </v:shape>
            <v:shape id="_x0000_s1157" style="position:absolute;left:3224;top:5916;width:529;height:779" coordorigin="3224,5916" coordsize="529,779" o:spt="100" adj="0,,0" path="m3574,6432r,263l3637,6558r-33,l3604,6551r-28,-6l3604,6486r,-24l3574,6432xm3604,6551r,7l3606,6552r-2,-1xm3606,6552r-2,6l3634,6558r-28,-6xm3634,6493r-28,59l3634,6558r,-65xm3637,6053r-3,l3634,6118r86,187l3634,6493r,65l3637,6558r116,-253l3637,6053xm3604,6486r-28,59l3604,6551r,-65xm3687,6305r-53,116l3634,6493r80,-175l3693,6318r-6,-13xm3604,6125r,54l3284,6179r,253l3604,6432r,54l3634,6421r,-19l3643,6402r44,-97l3643,6209r-9,l3634,6190r-30,-65xm3574,6149r-350,l3224,6462r350,l3574,6432r-320,l3254,6179r320,l3574,6149xm3604,6432r-30,l3604,6462r,-30xm3254,6402r,30l3284,6432r-30,-30xm3643,6402r-9,l3634,6421r9,-19xm3284,6209r-30,l3254,6402r30,l3284,6209xm3714,6293r-21,l3693,6318r21,l3720,6305r-6,-12xm3634,6118r,72l3687,6305r6,-12l3714,6293r-80,-175xm3284,6179r-30,l3254,6209r30,-30xm3634,6190r,19l3643,6209r-9,-19xm3574,5916r,263l3604,6149r,-24l3576,6066r28,-6l3604,6053r33,l3574,5916xm3604,6149r-30,30l3604,6179r,-30xm3604,6060r-28,6l3604,6125r,-65xm3634,6053r-28,6l3634,6118r,-65xm3604,6053r,7l3606,6059r-2,-6xm3634,6053r-30,l3606,6059r28,-6xe" fillcolor="#233e5f" stroked="f">
              <v:fill opacity="32896f"/>
              <v:stroke joinstyle="round"/>
              <v:formulas/>
              <v:path arrowok="t" o:connecttype="segments"/>
            </v:shape>
            <v:shape id="_x0000_s1156" style="position:absolute;left:3234;top:6013;width:466;height:505" coordorigin="3234,6013" coordsize="466,505" path="m3584,6013r,126l3234,6139r,253l3584,6392r,126l3700,6266,3584,6013xe" fillcolor="#4f81bc" stroked="f">
              <v:path arrowok="t"/>
            </v:shape>
            <v:shape id="_x0000_s1155" style="position:absolute;left:3234;top:6013;width:466;height:505" coordorigin="3234,6013" coordsize="466,505" path="m3584,6013r,126l3234,6139r,253l3584,6392r,126l3700,6266,3584,6013xe" filled="f" strokecolor="#f1f1f1" strokeweight="3pt">
              <v:path arrowok="t"/>
            </v:shape>
            <v:rect id="_x0000_s1154" style="position:absolute;left:410;top:4254;width:2748;height:845" fillcolor="#964605" stroked="f"/>
            <v:shape id="_x0000_s1153" type="#_x0000_t75" style="position:absolute;left:390;top:4214;width:2748;height:845">
              <v:imagedata r:id="rId8" o:title=""/>
            </v:shape>
            <v:shape id="_x0000_s1152" style="position:absolute;left:1461;top:5205;width:411;height:534" coordorigin="1461,5205" coordsize="411,534" o:spt="100" adj="0,,0" path="m1760,5205r-187,l1573,5552r-112,l1667,5739r44,-41l1667,5698,1539,5582r64,l1603,5235r157,l1760,5205xm1730,5235r-127,l1603,5582r-64,l1667,5698r44,-41l1667,5657r-50,-45l1633,5612r,-347l1730,5265r,-30xm1760,5235r-30,l1730,5582r64,l1667,5698r44,l1872,5552r-112,l1760,5235xm1716,5612r-99,l1667,5657r49,-45xm1730,5265r-30,l1700,5612r16,l1667,5657r44,l1794,5582r-64,l1730,5265xm1700,5265r-67,l1633,5612r67,l1700,5265xe" fillcolor="#233e5f" stroked="f">
              <v:fill opacity="32896f"/>
              <v:stroke joinstyle="round"/>
              <v:formulas/>
              <v:path arrowok="t" o:connecttype="segments"/>
            </v:shape>
            <v:shape id="_x0000_s1151" style="position:absolute;left:1519;top:5195;width:255;height:463" coordorigin="1519,5195" coordsize="255,463" path="m1710,5195r-127,l1583,5542r-64,l1647,5658r127,-116l1710,5542r,-347xe" fillcolor="#4f81bc" stroked="f">
              <v:path arrowok="t"/>
            </v:shape>
            <v:shape id="_x0000_s1150" style="position:absolute;left:1519;top:5195;width:255;height:463" coordorigin="1519,5195" coordsize="255,463" path="m1519,5542r64,l1583,5195r127,l1710,5542r64,l1647,5658,1519,5542xe" filled="f" strokecolor="#f1f1f1" strokeweight="3pt">
              <v:path arrowok="t"/>
            </v:shape>
            <v:shape id="_x0000_s1149" style="position:absolute;left:3219;top:4307;width:531;height:667" coordorigin="3220,4308" coordsize="531,667" o:spt="100" adj="0,,0" path="m3400,4308r-180,333l3400,4974r,-118l3340,4856r,-55l3254,4641r86,-160l3340,4426r60,l3400,4308xm3340,4801r,55l3367,4849r-27,-48xm3367,4849r-27,7l3370,4856r-3,-7xm3370,4848r-3,1l3370,4856r,-8xm3400,4748r-30,30l3370,4793r27,49l3370,4848r,8l3400,4856r,-108xm3340,4738r,63l3367,4849r3,-1l3370,4793r-30,-55xm3370,4793r,55l3397,4842r-27,-49xm3340,4481r-86,160l3340,4801r,-63l3296,4655r-16,l3280,4627r16,l3340,4544r,-63xm3690,4718r-350,l3340,4738r30,55l3370,4748r320,l3690,4718xm3400,4748r-30,l3370,4778r30,-30xm3750,4503r-350,l3400,4533r320,l3720,4748r-320,l3400,4778r350,l3750,4503xm3690,4533r,215l3720,4718r,-155l3690,4533xm3720,4718r-30,30l3720,4748r,-30xm3340,4544r-52,97l3340,4738r,-20l3690,4718r,-155l3340,4563r,-19xm3280,4627r,28l3288,4641r-8,-14xm3288,4641r-8,14l3296,4655r-8,-14xm3296,4627r-16,l3288,4641r8,-14xm3370,4489r-30,55l3340,4563r350,l3690,4533r-320,l3370,4489xm3720,4533r-30,l3720,4563r,-30xm3367,4433r-27,48l3340,4544r30,-55l3370,4434r-3,-1xm3370,4503r,30l3400,4533r-30,-30xm3400,4426r-30,l3370,4434r27,6l3370,4489r,14l3400,4533r,-107xm3370,4434r,55l3397,4440r-27,-6xm3340,4426r,55l3367,4433r-27,-7xm3370,4426r-3,7l3370,4434r,-8xm3370,4426r-30,l3367,4433r3,-7xe" fillcolor="#233e5f" stroked="f">
              <v:fill opacity="32896f"/>
              <v:stroke joinstyle="round"/>
              <v:formulas/>
              <v:path arrowok="t" o:connecttype="segments"/>
            </v:shape>
            <v:shape id="_x0000_s1148" style="position:absolute;left:3234;top:4386;width:466;height:430" coordorigin="3234,4386" coordsize="466,430" path="m3350,4386r-116,215l3350,4816r,-108l3700,4708r,-215l3350,4493r,-107xe" fillcolor="#4f81bc" stroked="f">
              <v:path arrowok="t"/>
            </v:shape>
            <v:shape id="_x0000_s1147" style="position:absolute;left:3234;top:4386;width:466;height:430" coordorigin="3234,4386" coordsize="466,430" path="m3350,4386r,107l3700,4493r,215l3350,4708r,108l3234,4601r116,-215xe" filled="f" strokecolor="#f1f1f1" strokeweight="3pt">
              <v:path arrowok="t"/>
            </v:shape>
            <v:shape id="_x0000_s1146" style="position:absolute;left:6195;top:4421;width:515;height:534" coordorigin="6195,4421" coordsize="515,534" o:spt="100" adj="0,,0" path="m6532,4772r,183l6598,4856r-36,l6562,4847r-25,-8l6562,4802r-30,-30xm6562,4847r,9l6567,4848r-5,-1xm6567,4848r-5,8l6592,4856r-25,-8xm6592,4811r-25,37l6592,4856r,-45xm6598,4520r-6,l6592,4565r82,123l6592,4811r,45l6598,4856r112,-168l6598,4520xm6562,4802r-25,37l6562,4847r,-45xm6638,4688r-46,69l6592,4811r71,-106l6649,4705r-11,-17xm6532,4574r-337,l6195,4802r337,l6532,4772r-307,l6225,4604r307,l6532,4574xm6562,4772r-30,l6562,4802r,-30xm6562,4574r,30l6255,4604r,168l6562,4772r,30l6592,4757r,-15l6602,4742r36,-54l6602,4634r-10,l6592,4619r-30,-45xm6225,4742r,30l6255,4772r-30,-30xm6602,4742r-10,l6592,4757r10,-15xm6255,4634r-30,l6225,4742r30,l6255,4634xm6663,4671r-14,l6649,4705r14,l6674,4688r-11,-17xm6592,4565r,54l6638,4688r11,-17l6663,4671r-71,-106xm6255,4604r-30,l6225,4634r30,-30xm6592,4619r,15l6602,4634r-10,-15xm6532,4421r,183l6562,4574r-25,-37l6562,4529r,-9l6598,4520r-66,-99xm6562,4574r-30,30l6562,4604r,-30xm6562,4529r-25,8l6562,4574r,-45xm6592,4520r-25,8l6592,4565r,-45xm6562,4520r,9l6567,4528r-5,-8xm6592,4520r-30,l6567,4528r25,-8xe" fillcolor="#233e5f" stroked="f">
              <v:fill opacity="32896f"/>
              <v:stroke joinstyle="round"/>
              <v:formulas/>
              <v:path arrowok="t" o:connecttype="segments"/>
            </v:shape>
            <v:shape id="_x0000_s1145" style="position:absolute;left:6205;top:4480;width:449;height:336" coordorigin="6205,4480" coordsize="449,336" path="m6542,4480r,84l6205,4564r,168l6542,4732r,84l6654,4648,6542,4480xe" fillcolor="#4f81bc" stroked="f">
              <v:path arrowok="t"/>
            </v:shape>
            <v:shape id="_x0000_s1144" style="position:absolute;left:6205;top:4480;width:449;height:336" coordorigin="6205,4480" coordsize="449,336" path="m6542,4480r,84l6205,4564r,168l6542,4732r,84l6654,4648,6542,4480xe" filled="f" strokecolor="#f1f1f1" strokeweight="3pt">
              <v:path arrowok="t"/>
            </v:shape>
            <v:shape id="_x0000_s1143" style="position:absolute;left:6644;top:6087;width:3016;height:511" coordorigin="6644,6088" coordsize="3016,511" o:spt="100" adj="0,,0" path="m8805,6451r,147l8939,6558r-104,l8835,6536r-9,-7l8835,6527r,-46l8805,6451xm8835,6536r,22l8856,6552r-21,-16xm8856,6552r-21,6l8865,6558r-9,-6xm8865,6549r-9,3l8865,6558r,-9xm9502,6359r-637,190l8865,6558r74,l9563,6372r-17,l9502,6359xm9450,6343r-585,175l8865,6549r637,-190l9450,6343xm8835,6527r-9,2l8835,6536r,-9xm8865,6168r,97l6704,6266r,185l8835,6451r,76l8865,6518r,-97l9190,6421r260,-78l8865,6168xm9190,6421r-325,l8865,6518r325,-97xm8805,6205r-2161,1l6644,6481r2161,l8805,6451r-2131,l6674,6236r2131,l8805,6205xm8835,6451r-30,l8835,6481r,-30xm6674,6421r,30l6704,6451r-30,-30xm6704,6266r-30,l6674,6421r30,l6704,6266xm9546,6346r-44,13l9546,6372r,-26xm9563,6314r-17,l9546,6340r9,3l9546,6346r,26l9563,6372r97,-29l9563,6314xm9546,6340r,6l9555,6343r-9,-3xm8865,6137r,31l9450,6343r52,-16l8865,6137xm9546,6314r-44,13l9546,6340r,-26xm8939,6128r-74,l8865,6137r637,190l9546,6314r17,l8939,6128xm6704,6236r-30,l6674,6266r30,-30xm8835,6159r,77l6704,6236r,30l8865,6265r,-97l8835,6159xm8835,6205r-30,l8805,6236r30,-31xm8835,6205r-30,31l8835,6236r,-31xm8805,6088r,117l8835,6205r,-46l8826,6157r9,-7l8835,6128r104,l8805,6088xm8835,6150r-9,7l8835,6159r,-9xm8835,6128r,22l8856,6134r-21,-6xm8865,6128r-9,6l8865,6137r,-9xm8865,6128r-30,l8856,6134r9,-6xe" fillcolor="#233e5f" stroked="f">
              <v:fill opacity="32896f"/>
              <v:stroke joinstyle="round"/>
              <v:formulas/>
              <v:path arrowok="t" o:connecttype="segments"/>
            </v:shape>
            <v:shape id="_x0000_s1142" style="position:absolute;left:6654;top:6088;width:2881;height:430" coordorigin="6654,6088" coordsize="2881,430" path="m8815,6088r,108l6654,6196r,215l8815,6411r,107l9535,6303,8815,6088xe" fillcolor="#4f81bc" stroked="f">
              <v:path arrowok="t"/>
            </v:shape>
            <v:shape id="_x0000_s1141" style="position:absolute;left:6654;top:6088;width:2881;height:430" coordorigin="6654,6088" coordsize="2881,430" path="m8815,6088r,108l6654,6196r,215l8815,6411r,107l9535,6303,8815,6088xe" filled="f" strokecolor="#f1f1f1" strokeweight="3pt">
              <v:path arrowok="t"/>
            </v:shape>
            <v:rect id="_x0000_s1140" style="position:absolute;left:6824;top:4426;width:2132;height:579" fillcolor="#964605" stroked="f"/>
            <v:shape id="_x0000_s1139" type="#_x0000_t75" style="position:absolute;left:6804;top:4386;width:2132;height:579">
              <v:imagedata r:id="rId9" o:title=""/>
            </v:shape>
            <v:shape id="_x0000_s1138" style="position:absolute;left:8982;top:4399;width:419;height:578" coordorigin="8982,4399" coordsize="419,578" o:spt="100" adj="0,,0" path="m9248,4399r,175l8982,4574r,228l9248,4802r,175l9312,4856r-34,l9278,4772r-266,l9012,4604r266,l9278,4520r34,l9248,4399xm9278,4520r,84l9012,4604r,168l9278,4772r,84l9338,4742r-296,l9042,4634r296,l9278,4520xm9312,4520r-34,l9367,4688r-89,168l9312,4856r89,-168l9312,4520xm9305,4634r-263,l9042,4742r263,l9333,4688r-28,-54xm9338,4634r-33,l9333,4688r-28,54l9338,4742r29,-54l9338,4634xe" fillcolor="#233e5f" stroked="f">
              <v:fill opacity="32896f"/>
              <v:stroke joinstyle="round"/>
              <v:formulas/>
              <v:path arrowok="t" o:connecttype="segments"/>
            </v:shape>
            <v:shape id="_x0000_s1137" type="#_x0000_t75" style="position:absolute;left:8992;top:4480;width:355;height:336">
              <v:imagedata r:id="rId10" o:title=""/>
            </v:shape>
            <v:shape id="_x0000_s1136" style="position:absolute;left:8992;top:4480;width:355;height:336" coordorigin="8992,4480" coordsize="355,336" path="m9258,4816r,-84l8992,4732r,-168l9258,4564r,-84l9347,4648r-89,168xe" filled="f" strokecolor="#f1f1f1" strokeweight="3pt">
              <v:path arrowok="t"/>
            </v:shape>
            <v:shape id="_x0000_s1135" style="position:absolute;left:9454;top:4620;width:262;height:11524" coordorigin="9454,4620" coordsize="262,11524" path="m9716,4620r-50,l9666,4650r,30l9686,4680r,1l9666,4681r,11403l9686,16084r,l9484,16084r,-10l9484,4650r-20,l9464,4620r-10,l9454,4650r,11424l9454,16114r,30l9716,16144r,-30l9686,16114r,l9716,16114r,-11463l9686,4651r,-1l9716,4650r,-30xe" fillcolor="#233e5f" stroked="f">
              <v:fill opacity="32896f"/>
              <v:path arrowok="t"/>
            </v:shape>
            <v:rect id="_x0000_s1134" style="position:absolute;left:9464;top:4611;width:202;height:11463" fillcolor="#4f81bc" stroked="f"/>
            <v:rect id="_x0000_s1133" style="position:absolute;left:9464;top:4611;width:202;height:11463" filled="f" strokecolor="#f1f1f1" strokeweight="3pt"/>
            <v:shape id="_x0000_s1132" style="position:absolute;left:3224;top:9031;width:403;height:490" coordorigin="3224,9031" coordsize="403,490" o:spt="100" adj="0,,0" path="m3477,9031r,146l3224,9177r,198l3477,9375r,146l3542,9414r-35,l3507,9345r-253,l3254,9207r253,l3507,9138r35,l3477,9031xm3507,9138r,69l3254,9207r,138l3507,9345r,69l3567,9315r-283,l3284,9237r283,l3507,9138xm3542,9138r-35,l3591,9276r-84,138l3542,9414r84,-138l3542,9138xm3532,9237r-248,l3284,9315r248,l3556,9276r-24,-39xm3567,9237r-35,l3556,9276r-24,39l3567,9315r24,-39l3567,9237xe" fillcolor="#233e5f" stroked="f">
              <v:fill opacity="32896f"/>
              <v:stroke joinstyle="round"/>
              <v:formulas/>
              <v:path arrowok="t" o:connecttype="segments"/>
            </v:shape>
            <v:shape id="_x0000_s1131" type="#_x0000_t75" style="position:absolute;left:3204;top:9068;width:397;height:336">
              <v:imagedata r:id="rId11" o:title=""/>
            </v:shape>
            <v:shape id="_x0000_s1130" style="position:absolute;left:6794;top:9108;width:921;height:336" coordorigin="6794,9108" coordsize="921,336" path="m7715,9108r-30,l7685,9384r,l6854,9384r,l7655,9384r30,l7685,9108r-20,l7665,9138r,30l7655,9168r,206l6854,9374r-30,l6824,9138r-20,l6804,9108r-10,l6794,9138r,236l6794,9414r,30l7715,9444r,-30l7685,9414r,l7715,9414r,-276l7715,9138r,-30xe" fillcolor="#233e5f" stroked="f">
              <v:fill opacity="32896f"/>
              <v:path arrowok="t"/>
            </v:shape>
            <v:rect id="_x0000_s1129" style="position:absolute;left:6804;top:9098;width:861;height:276" fillcolor="#4f81bc" stroked="f"/>
            <v:rect id="_x0000_s1128" style="position:absolute;left:6804;top:9098;width:861;height:276" filled="f" strokecolor="#f1f1f1" strokeweight="3pt"/>
            <v:shape id="_x0000_s1127" style="position:absolute;left:7439;top:9384;width:398;height:2306" coordorigin="7439,9384" coordsize="398,2306" o:spt="100" adj="0,,0" path="m7748,9384r-220,l7528,11011r-89,l7638,11690r31,-107l7638,11583r-159,-542l7558,11041r,-1627l7748,9414r,-30xm7718,9414r-160,l7558,11041r-79,l7638,11583r31,-107l7638,11476r-119,-405l7588,11071r,-1627l7718,9444r,-30xm7748,9414r-30,l7718,11041r79,l7638,11583r31,l7837,11011r-89,l7748,9414xm7757,11071r-238,l7638,11476r119,-405xm7718,9444r-30,l7688,11071r69,l7638,11476r31,l7797,11041r-79,l7718,9444xm7688,9444r-100,l7588,11071r100,l7688,9444xe" fillcolor="#233e5f" stroked="f">
              <v:fill opacity="32896f"/>
              <v:stroke joinstyle="round"/>
              <v:formulas/>
              <v:path arrowok="t" o:connecttype="segments"/>
            </v:shape>
            <v:shape id="_x0000_s1126" style="position:absolute;left:7459;top:9374;width:318;height:2169" coordorigin="7459,9374" coordsize="318,2169" path="m7698,9374r-160,l7538,11001r-79,l7618,11543r159,-542l7698,11001r,-1627xe" fillcolor="#4f81bc" stroked="f">
              <v:path arrowok="t"/>
            </v:shape>
            <v:shape id="_x0000_s1125" style="position:absolute;left:7459;top:9374;width:318;height:2169" coordorigin="7459,9374" coordsize="318,2169" path="m7459,11001r79,l7538,9374r160,l7698,11001r79,l7618,11543r-159,-542xe" filled="f" strokecolor="#f1f1f1" strokeweight="3pt">
              <v:path arrowok="t"/>
            </v:shape>
            <v:rect id="_x0000_s1124" style="position:absolute;left:6356;top:12032;width:2245;height:1464" fillcolor="#964605" stroked="f"/>
            <v:shape id="_x0000_s1123" type="#_x0000_t75" style="position:absolute;left:6336;top:11992;width:2245;height:1464">
              <v:imagedata r:id="rId12" o:title=""/>
            </v:shape>
            <v:shape id="_x0000_s1122" style="position:absolute;left:8795;top:12467;width:609;height:567" coordorigin="8795,12467" coordsize="609,567" o:spt="100" adj="0,,0" path="m9201,12845r,189l9268,12940r-37,l9231,12930r-24,-7l9231,12888r,-13l9201,12845xm9231,12930r,10l9237,12932r-6,-2xm9237,12932r-6,8l9261,12940r-24,-8xm9261,12898r-24,34l9261,12940r,-42xm9268,12561r-7,l9261,12603r106,148l9261,12898r,42l9268,12940r136,-189l9268,12561xm9231,12888r-24,35l9231,12930r,-42xm9330,12751r-69,96l9261,12898r94,-130l9343,12768r-13,-17xm9231,12613r,43l8855,12656r,189l9231,12845r,43l9261,12847r,-32l9284,12815r46,-64l9284,12686r-23,l9261,12654r-30,-41xm9201,12626r-406,l8795,12875r406,l9201,12845r-376,l8825,12656r376,l9201,12626xm9231,12845r-30,l9231,12875r,-30xm9284,12815r-23,l9261,12847r23,-32xm8825,12815r,30l8855,12845r-30,-30xm8855,12686r-30,l8825,12815r30,l8855,12686xm9354,12733r-11,l9343,12768r12,l9367,12751r-13,-18xm9261,12603r,51l9330,12751r13,-18l9354,12733r-93,-130xm8855,12656r-30,l8825,12686r30,-30xm9261,12654r,32l9284,12686r-23,-32xm9201,12467r,189l9231,12626r,-13l9207,12578r24,-7l9231,12561r37,l9201,12467xm9231,12626r-30,30l9231,12656r,-30xm9231,12571r-24,7l9231,12613r,-42xm9261,12561r-24,8l9261,12603r,-42xm9231,12561r,10l9237,12569r-6,-8xm9261,12561r-30,l9237,12569r24,-8xe" fillcolor="#233e5f" stroked="f">
              <v:fill opacity="32896f"/>
              <v:stroke joinstyle="round"/>
              <v:formulas/>
              <v:path arrowok="t" o:connecttype="segments"/>
            </v:shape>
            <v:shape id="_x0000_s1121" style="position:absolute;left:8805;top:12521;width:542;height:379" coordorigin="8805,12521" coordsize="542,379" path="m9211,12521r,95l8805,12616r,189l9211,12805r,95l9347,12711r-136,-190xe" fillcolor="#4f81bc" stroked="f">
              <v:path arrowok="t"/>
            </v:shape>
            <v:shape id="_x0000_s1120" style="position:absolute;left:8805;top:12521;width:542;height:379" coordorigin="8805,12521" coordsize="542,379" path="m9211,12521r,95l8805,12616r,189l9211,12805r,95l9347,12711r-136,-190xe" filled="f" strokecolor="#f1f1f1" strokeweight="3pt">
              <v:path arrowok="t"/>
            </v:shape>
            <v:shape id="_x0000_s1119" style="position:absolute;left:7275;top:13577;width:501;height:536" coordorigin="7276,13578" coordsize="501,536" o:spt="100" adj="0,,0" path="m7526,13578r-250,184l7416,13762r,351l7635,14113r,-30l7446,14083r,-351l7367,13732r159,-117l7577,13615r-51,-37xm7526,13615r-159,117l7446,13732r,351l7605,14083r,-30l7476,14053r,-351l7458,13702r68,-50l7577,13652r-51,-37xm7577,13615r-51,l7685,13732r-80,l7605,14083r30,l7635,13762r141,l7577,13615xm7575,13702r-99,l7476,14053r99,l7575,13702xm7577,13652r-51,l7594,13702r-19,l7575,14053r30,l7605,13732r80,l7577,13652xm7526,13652r-68,50l7594,13702r-68,-50xe" fillcolor="#233e5f" stroked="f">
              <v:fill opacity="32896f"/>
              <v:stroke joinstyle="round"/>
              <v:formulas/>
              <v:path arrowok="t" o:connecttype="segments"/>
            </v:shape>
            <v:shape id="_x0000_s1118" style="position:absolute;left:7347;top:13575;width:318;height:468" coordorigin="7347,13575" coordsize="318,468" path="m7506,13575r-159,117l7426,13692r,351l7585,14043r,-351l7665,13692r-159,-117xe" fillcolor="#4f81bc" stroked="f">
              <v:path arrowok="t"/>
            </v:shape>
            <v:shape id="_x0000_s1117" style="position:absolute;left:7347;top:13575;width:318;height:468" coordorigin="7347,13575" coordsize="318,468" path="m7347,13692r79,l7426,14043r159,l7585,13692r80,l7506,13575r-159,117xe" filled="f" strokecolor="#f1f1f1" strokeweight="3pt">
              <v:path arrowok="t"/>
            </v:shape>
            <v:shape id="_x0000_s1116" style="position:absolute;left:3690;top:13910;width:3723;height:202" coordorigin="3690,13910" coordsize="3723,202" path="m7413,13910r-50,l7363,13940r20,l7383,13970r-30,l7353,14043r-3603,l3720,14043r,-103l3700,13940r,-30l3690,13910r,30l3690,14043r,39l3690,14112r3723,l7413,14083r,-1l7413,13940r,l7413,13910xe" fillcolor="#233e5f" stroked="f">
              <v:fill opacity="32896f"/>
              <v:path arrowok="t"/>
            </v:shape>
            <v:rect id="_x0000_s1115" style="position:absolute;left:3700;top:13900;width:3663;height:143" fillcolor="#4f81bc" stroked="f"/>
            <v:rect id="_x0000_s1114" style="position:absolute;left:3700;top:13900;width:3663;height:143" filled="f" strokecolor="#f1f1f1" strokeweight="3pt"/>
            <v:rect id="_x0000_s1113" style="position:absolute;left:431;top:12299;width:2823;height:641" fillcolor="#964605" stroked="f"/>
            <v:shape id="_x0000_s1112" type="#_x0000_t75" style="position:absolute;left:411;top:12259;width:2823;height:641">
              <v:imagedata r:id="rId13" o:title=""/>
            </v:shape>
            <v:shape id="_x0000_s1111" style="position:absolute;left:1620;top:12900;width:120;height:425" coordorigin="1621,12900" coordsize="120,425" o:spt="100" adj="0,,0" path="m1671,13205r-50,l1681,13325r50,-100l1671,13225r,-20xm1691,13205r-20,l1671,13225r20,l1691,13205xm1741,13205r-50,l1691,13225r40,l1741,13205xm1690,12900r-20,l1671,13205r20,l1690,12900xe" fillcolor="black" stroked="f">
              <v:stroke joinstyle="round"/>
              <v:formulas/>
              <v:path arrowok="t" o:connecttype="segments"/>
            </v:shape>
            <v:line id="_x0000_s1110" style="position:absolute" from="969,13325" to="2316,13326"/>
            <v:shape id="_x0000_s1109" type="#_x0000_t75" style="position:absolute;left:909;top:13325;width:120;height:393">
              <v:imagedata r:id="rId14" o:title=""/>
            </v:shape>
            <v:shape id="_x0000_s1108" type="#_x0000_t75" style="position:absolute;left:2256;top:13326;width:120;height:392">
              <v:imagedata r:id="rId15" o:title=""/>
            </v:shape>
            <v:rect id="_x0000_s1107" style="position:absolute;left:431;top:13758;width:1108;height:475" fillcolor="#964605" stroked="f"/>
            <v:shape id="_x0000_s1106" type="#_x0000_t75" style="position:absolute;left:411;top:13718;width:1108;height:475">
              <v:imagedata r:id="rId16" o:title=""/>
            </v:shape>
            <v:rect id="_x0000_s1105" style="position:absolute;left:1981;top:13758;width:991;height:475" fillcolor="#964605" stroked="f"/>
            <v:shape id="_x0000_s1104" type="#_x0000_t75" style="position:absolute;left:1961;top:13718;width:991;height:475">
              <v:imagedata r:id="rId17" o:title=""/>
            </v:shape>
            <v:shape id="_x0000_s1103" style="position:absolute;left:1951;top:15242;width:5764;height:1146" coordorigin="1951,15242" coordsize="5764,1146" o:spt="100" adj="0,,0" path="m7715,15273r-30,l7685,15303r-20,l7665,16328r20,l7685,16328r-5674,l2011,16318r-30,l1981,15272r-20,l1961,15242r-10,l1951,15272r,1046l1951,16358r,30l7715,16388r,-30l7685,16358r,l7715,16358r,-1085xm7715,15242r-50,l7665,15272r50,l7715,15242xe" fillcolor="#4e6028" stroked="f">
              <v:fill opacity="32896f"/>
              <v:stroke joinstyle="round"/>
              <v:formulas/>
              <v:path arrowok="t" o:connecttype="segments"/>
            </v:shape>
            <v:rect id="_x0000_s1102" style="position:absolute;left:1961;top:15233;width:5704;height:1085" fillcolor="#9bba58" stroked="f"/>
            <v:rect id="_x0000_s1101" style="position:absolute;left:1961;top:15233;width:5704;height:1085" filled="f" strokeweight="3pt"/>
            <v:shape id="_x0000_s1100" style="position:absolute;left:3714;top:12377;width:2337;height:421" coordorigin="3714,12377" coordsize="2337,421" o:spt="100" adj="0,,0" path="m4397,12377r-683,210l4397,12798r,-41l4337,12757r,-9l3910,12616r-85,l3825,12590r-9,-3l3825,12585r,-26l3909,12559r428,-132l4337,12418r60,l4397,12377xm4337,12748r,9l4346,12750r-9,-2xm4346,12750r-9,7l4367,12757r-21,-7xm4367,12735r-21,15l4367,12757r,-22xm4397,12672r-30,30l4367,12726r9,2l4367,12735r,22l4397,12757r,-85xm4337,12716r,32l4346,12750r21,-15l4367,12726r-30,-10xm3918,12588r-51,15l4337,12748r,-32l3918,12588xm4367,12726r,9l4376,12728r-9,-2xm5991,12642r-1654,l4337,12716r30,10l4367,12672r1624,l5991,12642xm4337,12459r-419,129l4337,12716r,-74l5991,12642r,-109l4337,12533r,-74xm4397,12672r-30,l4367,12702r30,-30xm6051,12473r-1654,l4397,12503r1624,l6021,12672r-1624,l4397,12702r1654,l6051,12473xm5991,12503r,169l6021,12642r,-109l5991,12503xm6021,12642r-30,30l6021,12672r,-30xm3825,12590r,26l3867,12603r-42,-13xm3867,12603r-42,13l3910,12616r-43,-13xm3867,12572r-42,13l3825,12590r42,13l3918,12588r-51,-16xm3825,12585r-9,2l3825,12590r,-5xm4337,12427r-470,145l3918,12588r419,-129l4337,12427xm3825,12559r,26l3867,12572r-42,-13xm3909,12559r-84,l3867,12572r42,-13xm4367,12449r-30,10l4337,12533r1654,l5991,12503r-1624,l4367,12449xm6021,12503r-30,l6021,12533r,-30xm4367,12473r,30l4397,12503r-30,-30xm4397,12418r-30,l4367,12440r9,7l4367,12449r,24l4397,12503r,-85xm4346,12425r-9,2l4337,12459r30,-10l4367,12440r-21,-15xm4367,12440r,9l4376,12447r-9,-7xm4367,12418r-21,7l4367,12440r,-22xm4337,12418r,9l4346,12425r-9,-7xm4367,12418r-30,l4346,12425r21,-7xe" fillcolor="#233e5f" stroked="f">
              <v:fill opacity="32896f"/>
              <v:stroke joinstyle="round"/>
              <v:formulas/>
              <v:path arrowok="t" o:connecttype="segments"/>
            </v:shape>
            <v:shape id="_x0000_s1099" style="position:absolute;left:3796;top:12378;width:2205;height:339" coordorigin="3796,12378" coordsize="2205,339" path="m4347,12378r-551,169l4347,12717r,-85l6001,12632r,-169l4347,12463r,-85xe" fillcolor="#4f81bc" stroked="f">
              <v:path arrowok="t"/>
            </v:shape>
            <v:shape id="_x0000_s1098" style="position:absolute;left:3796;top:12378;width:2205;height:339" coordorigin="3796,12378" coordsize="2205,339" path="m4347,12378r,85l6001,12463r,169l4347,12632r,85l3796,12547r551,-169xe" filled="f" strokecolor="#f1f1f1" strokeweight="3pt">
              <v:path arrowok="t"/>
            </v:shape>
            <v:shape id="_x0000_s1097" type="#_x0000_t202" style="position:absolute;left:1991;top:15263;width:5644;height:1025" filled="f" stroked="f">
              <v:textbox inset="0,0,0,0">
                <w:txbxContent>
                  <w:p w14:paraId="60A87281" w14:textId="77777777" w:rsidR="0051608D" w:rsidRDefault="00000000">
                    <w:pPr>
                      <w:spacing w:before="77" w:line="273" w:lineRule="auto"/>
                      <w:ind w:left="1146" w:right="1131" w:firstLine="3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UMPAN BALIK KE PENGADU/</w:t>
                    </w:r>
                    <w:r>
                      <w:rPr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DESIMINASI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KE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MASYARAKAT</w:t>
                    </w:r>
                  </w:p>
                </w:txbxContent>
              </v:textbox>
            </v:shape>
            <v:shape id="_x0000_s1096" type="#_x0000_t202" style="position:absolute;left:1961;top:13718;width:991;height:475" filled="f" strokeweight="1pt">
              <v:textbox inset="0,0,0,0">
                <w:txbxContent>
                  <w:p w14:paraId="0CAD50D5" w14:textId="77777777" w:rsidR="0051608D" w:rsidRDefault="00000000">
                    <w:pPr>
                      <w:spacing w:before="73"/>
                      <w:ind w:left="143"/>
                    </w:pPr>
                    <w:r>
                      <w:t>TIDAK</w:t>
                    </w:r>
                  </w:p>
                </w:txbxContent>
              </v:textbox>
            </v:shape>
            <v:shape id="_x0000_s1095" type="#_x0000_t202" style="position:absolute;left:411;top:13718;width:1108;height:475" filled="f" strokeweight="1pt">
              <v:textbox inset="0,0,0,0">
                <w:txbxContent>
                  <w:p w14:paraId="311203B5" w14:textId="77777777" w:rsidR="0051608D" w:rsidRDefault="00000000">
                    <w:pPr>
                      <w:spacing w:before="73"/>
                      <w:ind w:left="142"/>
                    </w:pPr>
                    <w:r>
                      <w:t>SELESAI</w:t>
                    </w:r>
                  </w:p>
                </w:txbxContent>
              </v:textbox>
            </v:shape>
            <v:shape id="_x0000_s1094" type="#_x0000_t202" style="position:absolute;left:411;top:12259;width:2823;height:641" filled="f" strokeweight="1pt">
              <v:textbox inset="0,0,0,0">
                <w:txbxContent>
                  <w:p w14:paraId="76343D52" w14:textId="77777777" w:rsidR="0051608D" w:rsidRDefault="00000000">
                    <w:pPr>
                      <w:spacing w:before="72"/>
                      <w:ind w:left="142"/>
                      <w:rPr>
                        <w:b/>
                      </w:rPr>
                    </w:pPr>
                    <w:r>
                      <w:rPr>
                        <w:b/>
                      </w:rPr>
                      <w:t>FASILITAS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PENANGANAN</w:t>
                    </w:r>
                  </w:p>
                </w:txbxContent>
              </v:textbox>
            </v:shape>
            <v:shape id="_x0000_s1093" type="#_x0000_t202" style="position:absolute;left:6336;top:11992;width:2245;height:1464" filled="f" strokeweight="1pt">
              <v:textbox inset="0,0,0,0">
                <w:txbxContent>
                  <w:p w14:paraId="170BCE9C" w14:textId="77777777" w:rsidR="0051608D" w:rsidRDefault="0051608D">
                    <w:pPr>
                      <w:spacing w:before="6"/>
                      <w:rPr>
                        <w:b/>
                        <w:sz w:val="33"/>
                      </w:rPr>
                    </w:pPr>
                  </w:p>
                  <w:p w14:paraId="3B01F65D" w14:textId="77777777" w:rsidR="0051608D" w:rsidRDefault="00000000">
                    <w:pPr>
                      <w:spacing w:line="278" w:lineRule="auto"/>
                      <w:ind w:left="528" w:right="316" w:hanging="19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KEPALA DINAS/</w:t>
                    </w:r>
                    <w:r>
                      <w:rPr>
                        <w:b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DIATASNYA</w:t>
                    </w:r>
                  </w:p>
                </w:txbxContent>
              </v:textbox>
            </v:shape>
            <v:shape id="_x0000_s1092" type="#_x0000_t202" style="position:absolute;left:3796;top:6013;width:2540;height:641" filled="f" strokeweight="1pt">
              <v:textbox inset="0,0,0,0">
                <w:txbxContent>
                  <w:p w14:paraId="3B62DEE3" w14:textId="77777777" w:rsidR="0051608D" w:rsidRDefault="00000000">
                    <w:pPr>
                      <w:spacing w:before="73"/>
                      <w:ind w:left="2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TIDAK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ADA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MASALAH</w:t>
                    </w:r>
                  </w:p>
                </w:txbxContent>
              </v:textbox>
            </v:shape>
            <v:shape id="_x0000_s1091" type="#_x0000_t202" style="position:absolute;left:6804;top:4386;width:2132;height:579" filled="f" strokeweight="1pt">
              <v:textbox inset="0,0,0,0">
                <w:txbxContent>
                  <w:p w14:paraId="3242E2DE" w14:textId="77777777" w:rsidR="0051608D" w:rsidRDefault="00000000">
                    <w:pPr>
                      <w:spacing w:before="72"/>
                      <w:ind w:left="4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SALAH </w:t>
                    </w:r>
                    <w:r>
                      <w:rPr>
                        <w:b/>
                        <w:sz w:val="24"/>
                      </w:rPr>
                      <w:t>INFORMASI</w:t>
                    </w:r>
                  </w:p>
                </w:txbxContent>
              </v:textbox>
            </v:shape>
            <v:shape id="_x0000_s1090" type="#_x0000_t202" style="position:absolute;left:3796;top:4214;width:2205;height:845" filled="f" strokeweight="1pt">
              <v:textbox inset="0,0,0,0">
                <w:txbxContent>
                  <w:p w14:paraId="49361F22" w14:textId="77777777" w:rsidR="0051608D" w:rsidRDefault="00000000">
                    <w:pPr>
                      <w:spacing w:before="70" w:line="273" w:lineRule="auto"/>
                      <w:ind w:left="502" w:right="315" w:hanging="17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IDENTIFIKASI</w:t>
                    </w:r>
                    <w:r>
                      <w:rPr>
                        <w:b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MASALAH</w:t>
                    </w:r>
                  </w:p>
                </w:txbxContent>
              </v:textbox>
            </v:shape>
            <v:shape id="_x0000_s1089" type="#_x0000_t202" style="position:absolute;left:390;top:4214;width:2748;height:845" filled="f" strokeweight="1pt">
              <v:textbox inset="0,0,0,0">
                <w:txbxContent>
                  <w:p w14:paraId="2C2B675F" w14:textId="77777777" w:rsidR="0051608D" w:rsidRDefault="00000000">
                    <w:pPr>
                      <w:spacing w:before="71" w:line="276" w:lineRule="auto"/>
                      <w:ind w:left="591" w:right="400" w:hanging="173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INDIKASI </w:t>
                    </w:r>
                    <w:r>
                      <w:rPr>
                        <w:b/>
                      </w:rPr>
                      <w:t>MASALAH/</w:t>
                    </w:r>
                    <w:r>
                      <w:rPr>
                        <w:b/>
                        <w:spacing w:val="-48"/>
                      </w:rPr>
                      <w:t xml:space="preserve"> </w:t>
                    </w:r>
                    <w:r>
                      <w:rPr>
                        <w:b/>
                      </w:rPr>
                      <w:t>PENYIMPANGAN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8306C89">
          <v:group id="_x0000_s1084" style="position:absolute;left:0;text-align:left;margin-left:19pt;margin-top:293.35pt;width:135.2pt;height:40.15pt;z-index:15731200;mso-position-horizontal-relative:page;mso-position-vertical-relative:page" coordorigin="380,5867" coordsize="2704,803">
            <v:rect id="_x0000_s1087" style="position:absolute;left:410;top:5917;width:2674;height:753" fillcolor="#964605" stroked="f"/>
            <v:shape id="_x0000_s1086" type="#_x0000_t75" style="position:absolute;left:390;top:5877;width:2674;height:753">
              <v:imagedata r:id="rId18" o:title=""/>
            </v:shape>
            <v:shape id="_x0000_s1085" type="#_x0000_t202" style="position:absolute;left:390;top:5877;width:2674;height:753" filled="f" strokeweight="1pt">
              <v:textbox inset="0,0,0,0">
                <w:txbxContent>
                  <w:p w14:paraId="07F0126D" w14:textId="77777777" w:rsidR="0051608D" w:rsidRDefault="00000000">
                    <w:pPr>
                      <w:spacing w:before="72" w:line="276" w:lineRule="auto"/>
                      <w:ind w:left="788" w:right="760" w:hanging="8"/>
                      <w:rPr>
                        <w:b/>
                      </w:rPr>
                    </w:pPr>
                    <w:r>
                      <w:rPr>
                        <w:b/>
                      </w:rPr>
                      <w:t>UJI SILANG/</w:t>
                    </w:r>
                    <w:r>
                      <w:rPr>
                        <w:b/>
                        <w:spacing w:val="-47"/>
                      </w:rPr>
                      <w:t xml:space="preserve"> </w:t>
                    </w:r>
                    <w:r>
                      <w:rPr>
                        <w:b/>
                      </w:rPr>
                      <w:t>PENCARIAN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4C072D4">
          <v:group id="_x0000_s1080" style="position:absolute;left:0;text-align:left;margin-left:189.3pt;margin-top:442pt;width:137.05pt;height:42.05pt;z-index:15731712;mso-position-horizontal-relative:page;mso-position-vertical-relative:page" coordorigin="3786,8840" coordsize="2741,841">
            <v:rect id="_x0000_s1083" style="position:absolute;left:3816;top:8890;width:2711;height:791" fillcolor="#964605" stroked="f"/>
            <v:shape id="_x0000_s1082" type="#_x0000_t75" style="position:absolute;left:3796;top:8850;width:2711;height:791">
              <v:imagedata r:id="rId19" o:title=""/>
            </v:shape>
            <v:shape id="_x0000_s1081" type="#_x0000_t202" style="position:absolute;left:3796;top:8850;width:2711;height:791" filled="f" strokecolor="#f79546" strokeweight="1pt">
              <v:textbox inset="0,0,0,0">
                <w:txbxContent>
                  <w:p w14:paraId="2D327520" w14:textId="77777777" w:rsidR="0051608D" w:rsidRDefault="00000000">
                    <w:pPr>
                      <w:spacing w:before="73"/>
                      <w:ind w:left="298"/>
                      <w:rPr>
                        <w:b/>
                      </w:rPr>
                    </w:pPr>
                    <w:r>
                      <w:rPr>
                        <w:b/>
                      </w:rPr>
                      <w:t>TIDAK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ADA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OTORITAS/</w:t>
                    </w:r>
                  </w:p>
                  <w:p w14:paraId="03C40DBE" w14:textId="77777777" w:rsidR="0051608D" w:rsidRDefault="00000000">
                    <w:pPr>
                      <w:spacing w:before="38"/>
                      <w:ind w:left="238"/>
                      <w:rPr>
                        <w:b/>
                      </w:rPr>
                    </w:pPr>
                    <w:r>
                      <w:rPr>
                        <w:b/>
                      </w:rPr>
                      <w:t>Wewenang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Penanganan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601E531">
          <v:group id="_x0000_s1076" style="position:absolute;left:0;text-align:left;margin-left:19pt;margin-top:370.3pt;width:135.2pt;height:35.2pt;z-index:15732224;mso-position-horizontal-relative:page;mso-position-vertical-relative:page" coordorigin="380,7406" coordsize="2704,704">
            <v:rect id="_x0000_s1079" style="position:absolute;left:410;top:7456;width:2674;height:654" fillcolor="#964605" stroked="f"/>
            <v:shape id="_x0000_s1078" type="#_x0000_t75" style="position:absolute;left:390;top:7416;width:2674;height:654">
              <v:imagedata r:id="rId20" o:title=""/>
            </v:shape>
            <v:shape id="_x0000_s1077" type="#_x0000_t202" style="position:absolute;left:390;top:7416;width:2674;height:654" filled="f" strokeweight="1pt">
              <v:textbox inset="0,0,0,0">
                <w:txbxContent>
                  <w:p w14:paraId="7A411B63" w14:textId="77777777" w:rsidR="0051608D" w:rsidRDefault="00000000">
                    <w:pPr>
                      <w:spacing w:before="72"/>
                      <w:ind w:left="14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BENAR/ADA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MASALAH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1C248CB">
          <v:group id="_x0000_s1072" style="position:absolute;left:0;text-align:left;margin-left:19pt;margin-top:441.35pt;width:135.25pt;height:42.7pt;z-index:15732736;mso-position-horizontal-relative:page;mso-position-vertical-relative:page" coordorigin="380,8827" coordsize="2705,854">
            <v:rect id="_x0000_s1075" style="position:absolute;left:410;top:8877;width:2675;height:804" fillcolor="#964605" stroked="f"/>
            <v:shape id="_x0000_s1074" type="#_x0000_t75" style="position:absolute;left:390;top:8837;width:2675;height:804">
              <v:imagedata r:id="rId21" o:title=""/>
            </v:shape>
            <v:shape id="_x0000_s1073" type="#_x0000_t202" style="position:absolute;left:390;top:8837;width:2675;height:804" filled="f" strokeweight="1pt">
              <v:textbox inset="0,0,0,0">
                <w:txbxContent>
                  <w:p w14:paraId="45FBF73B" w14:textId="77777777" w:rsidR="0051608D" w:rsidRDefault="00000000">
                    <w:pPr>
                      <w:spacing w:before="72"/>
                      <w:ind w:left="34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ANALISIS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MASALAH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56F4BDF">
          <v:group id="_x0000_s1068" style="position:absolute;left:0;text-align:left;margin-left:19pt;margin-top:520.6pt;width:140.8pt;height:49.5pt;z-index:15733248;mso-position-horizontal-relative:page;mso-position-vertical-relative:page" coordorigin="380,10412" coordsize="2816,990">
            <v:rect id="_x0000_s1071" style="position:absolute;left:410;top:10462;width:2786;height:940" fillcolor="#964605" stroked="f"/>
            <v:shape id="_x0000_s1070" type="#_x0000_t75" style="position:absolute;left:390;top:10422;width:2786;height:940">
              <v:imagedata r:id="rId22" o:title=""/>
            </v:shape>
            <v:shape id="_x0000_s1069" type="#_x0000_t202" style="position:absolute;left:390;top:10422;width:2786;height:940" filled="f" strokeweight="1pt">
              <v:textbox inset="0,0,0,0">
                <w:txbxContent>
                  <w:p w14:paraId="6CDB9AAD" w14:textId="77777777" w:rsidR="0051608D" w:rsidRDefault="00000000">
                    <w:pPr>
                      <w:spacing w:before="73" w:line="273" w:lineRule="auto"/>
                      <w:ind w:left="27" w:right="160" w:firstLine="542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ADA </w:t>
                    </w:r>
                    <w:r>
                      <w:rPr>
                        <w:b/>
                      </w:rPr>
                      <w:t>OTORITAS/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WEWENANG</w:t>
                    </w:r>
                    <w:r>
                      <w:rPr>
                        <w:b/>
                        <w:spacing w:val="-12"/>
                      </w:rPr>
                      <w:t xml:space="preserve"> </w:t>
                    </w:r>
                    <w:r>
                      <w:rPr>
                        <w:b/>
                      </w:rPr>
                      <w:t>PENANGANAN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69BE5F5C">
          <v:group id="_x0000_s1064" style="position:absolute;left:0;text-align:left;margin-left:234.6pt;margin-top:63.1pt;width:21.8pt;height:30.8pt;z-index:15733760;mso-position-horizontal-relative:page" coordorigin="4692,1262" coordsize="436,616">
            <v:shape id="_x0000_s1067" style="position:absolute;left:4692;top:1301;width:436;height:576" coordorigin="4692,1302" coordsize="436,576" o:spt="100" adj="0,,0" path="m5010,1302r-200,l4810,1680r-118,l4910,1877r45,-40l4910,1837,4770,1710r70,l4840,1332r170,l5010,1302xm4980,1332r-140,l4840,1710r-70,l4910,1837r45,-41l4910,1796r-62,-56l4870,1740r,-378l4980,1362r,-30xm5010,1332r-30,l4980,1710r70,l4910,1837r45,l5128,1680r-118,l5010,1332xm4972,1740r-124,l4910,1796r62,-56xm4980,1362r-30,l4950,1740r22,l4910,1796r45,l5050,1710r-70,l4980,1362xm4950,1362r-80,l4870,1740r80,l4950,1362xe" fillcolor="#1f5767" stroked="f">
              <v:fill opacity="32896f"/>
              <v:stroke joinstyle="round"/>
              <v:formulas/>
              <v:path arrowok="t" o:connecttype="segments"/>
            </v:shape>
            <v:shape id="_x0000_s1066" style="position:absolute;left:4750;top:1291;width:280;height:505" coordorigin="4750,1292" coordsize="280,505" path="m4960,1292r-140,l4820,1670r-70,l4890,1797r140,-127l4960,1670r,-378xe" fillcolor="#4aacc5" stroked="f">
              <v:path arrowok="t"/>
            </v:shape>
            <v:shape id="_x0000_s1065" style="position:absolute;left:4750;top:1291;width:280;height:505" coordorigin="4750,1292" coordsize="280,505" path="m4750,1670r70,l4820,1292r140,l4960,1670r70,l4890,1797,4750,1670xe" filled="f" strokecolor="#f1f1f1" strokeweight="3pt">
              <v:path arrowok="t"/>
            </v:shape>
            <w10:wrap anchorx="page"/>
          </v:group>
        </w:pict>
      </w:r>
      <w:r>
        <w:pict w14:anchorId="475D49DA">
          <v:group id="_x0000_s1060" style="position:absolute;left:0;text-align:left;margin-left:72.7pt;margin-top:340.3pt;width:21.3pt;height:26pt;z-index:15734272;mso-position-horizontal-relative:page;mso-position-vertical-relative:page" coordorigin="1454,6806" coordsize="426,520">
            <v:shape id="_x0000_s1063" style="position:absolute;left:1453;top:6846;width:426;height:480" coordorigin="1454,6846" coordsize="426,480" o:spt="100" adj="0,,0" path="m1760,6846r-187,l1573,7154r-119,l1666,7326r48,-39l1666,7287,1539,7184r64,l1603,6876r157,l1760,6846xm1730,6876r-127,l1603,7184r-64,l1666,7287r48,-39l1666,7248r-42,-34l1633,7214r,-308l1730,6906r,-30xm1760,6876r-30,l1730,7184r64,l1666,7287r48,l1879,7154r-119,l1760,6876xm1709,7214r-85,l1666,7248r43,-34xm1730,6906r-30,l1700,7214r9,l1666,7248r48,l1794,7184r-64,l1730,6906xm1700,6906r-67,l1633,7214r67,l1700,6906xe" fillcolor="#233e5f" stroked="f">
              <v:fill opacity="32896f"/>
              <v:stroke joinstyle="round"/>
              <v:formulas/>
              <v:path arrowok="t" o:connecttype="segments"/>
            </v:shape>
            <v:shape id="_x0000_s1062" style="position:absolute;left:1519;top:6836;width:255;height:411" coordorigin="1519,6836" coordsize="255,411" path="m1710,6836r-127,l1583,7144r-64,l1646,7247r128,-103l1710,7144r,-308xe" fillcolor="#4f81bc" stroked="f">
              <v:path arrowok="t"/>
            </v:shape>
            <v:shape id="_x0000_s1061" style="position:absolute;left:1519;top:6836;width:255;height:411" coordorigin="1519,6836" coordsize="255,411" path="m1519,7144r64,l1583,6836r127,l1710,7144r64,l1646,7247,1519,7144xe" filled="f" strokecolor="#f1f1f1" strokeweight="3pt">
              <v:path arrowok="t"/>
            </v:shape>
            <w10:wrap anchorx="page" anchory="page"/>
          </v:group>
        </w:pict>
      </w:r>
      <w:r>
        <w:pict w14:anchorId="60E70C95">
          <v:group id="_x0000_s1056" style="position:absolute;left:0;text-align:left;margin-left:72.55pt;margin-top:412.3pt;width:22.2pt;height:25.95pt;z-index:15734784;mso-position-horizontal-relative:page;mso-position-vertical-relative:page" coordorigin="1451,8246" coordsize="444,519">
            <v:shape id="_x0000_s1059" style="position:absolute;left:1450;top:8286;width:444;height:479" coordorigin="1451,8286" coordsize="444,479" o:spt="100" adj="0,,0" path="m1769,8286r-193,l1576,8594r-125,l1672,8765r50,-38l1672,8727,1539,8624r67,l1606,8316r163,l1769,8286xm1739,8316r-133,l1606,8624r-67,l1672,8727r50,-38l1672,8689r-45,-35l1636,8654r,-308l1739,8346r,-30xm1769,8316r-30,l1739,8624r67,l1672,8727r50,l1894,8594r-125,l1769,8316xm1718,8654r-91,l1672,8689r46,-35xm1739,8346r-30,l1709,8654r9,l1672,8689r50,l1806,8624r-67,l1739,8346xm1709,8346r-73,l1636,8654r73,l1709,8346xe" fillcolor="#233e5f" stroked="f">
              <v:fill opacity="32896f"/>
              <v:stroke joinstyle="round"/>
              <v:formulas/>
              <v:path arrowok="t" o:connecttype="segments"/>
            </v:shape>
            <v:shape id="_x0000_s1058" style="position:absolute;left:1519;top:8276;width:267;height:411" coordorigin="1519,8276" coordsize="267,411" path="m1719,8276r-133,l1586,8584r-67,l1652,8687r134,-103l1719,8584r,-308xe" fillcolor="#4f81bc" stroked="f">
              <v:path arrowok="t"/>
            </v:shape>
            <v:shape id="_x0000_s1057" style="position:absolute;left:1519;top:8276;width:267;height:411" coordorigin="1519,8276" coordsize="267,411" path="m1519,8584r67,l1586,8276r133,l1719,8584r67,l1652,8687,1519,8584xe" filled="f" strokecolor="#f1f1f1" strokeweight="3pt">
              <v:path arrowok="t"/>
            </v:shape>
            <w10:wrap anchorx="page" anchory="page"/>
          </v:group>
        </w:pict>
      </w:r>
      <w:r>
        <w:pict w14:anchorId="1ADA888C">
          <v:group id="_x0000_s1052" style="position:absolute;left:0;text-align:left;margin-left:72.7pt;margin-top:489.65pt;width:21.25pt;height:26.05pt;z-index:15735296;mso-position-horizontal-relative:page;mso-position-vertical-relative:page" coordorigin="1454,9793" coordsize="425,521">
            <v:shape id="_x0000_s1055" style="position:absolute;left:1454;top:9833;width:425;height:481" coordorigin="1454,9833" coordsize="425,481" o:spt="100" adj="0,,0" path="m1760,9833r-187,l1573,10142r-119,l1667,10314r47,-39l1667,10275r-128,-103l1603,10172r,-309l1760,9863r,-30xm1730,9863r-127,l1603,10172r-64,l1667,10275r47,-39l1667,10236r-43,-34l1633,10202r,-309l1730,9893r,-30xm1760,9863r-30,l1730,10172r64,l1667,10275r47,l1879,10142r-119,l1760,9863xm1709,10202r-85,l1667,10236r42,-34xm1730,9893r-30,l1700,10202r9,l1667,10236r47,l1794,10172r-64,l1730,9893xm1700,9893r-67,l1633,10202r67,l1700,9893xe" fillcolor="#233e5f" stroked="f">
              <v:fill opacity="32896f"/>
              <v:stroke joinstyle="round"/>
              <v:formulas/>
              <v:path arrowok="t" o:connecttype="segments"/>
            </v:shape>
            <v:shape id="_x0000_s1054" style="position:absolute;left:1519;top:9823;width:255;height:412" coordorigin="1519,9823" coordsize="255,412" path="m1710,9823r-127,l1583,10132r-64,l1647,10235r127,-103l1710,10132r,-309xe" fillcolor="#4f81bc" stroked="f">
              <v:path arrowok="t"/>
            </v:shape>
            <v:shape id="_x0000_s1053" style="position:absolute;left:1519;top:9823;width:255;height:412" coordorigin="1519,9823" coordsize="255,412" path="m1519,10132r64,l1583,9823r127,l1710,10132r64,l1647,10235r-128,-103xe" filled="f" strokecolor="#f1f1f1" strokeweight="3pt">
              <v:path arrowok="t"/>
            </v:shape>
            <w10:wrap anchorx="page" anchory="page"/>
          </v:group>
        </w:pict>
      </w:r>
      <w:r>
        <w:pict w14:anchorId="4CB52339">
          <v:group id="_x0000_s1048" style="position:absolute;left:0;text-align:left;margin-left:72.75pt;margin-top:575.65pt;width:22.1pt;height:27.9pt;z-index:15735808;mso-position-horizontal-relative:page;mso-position-vertical-relative:page" coordorigin="1455,11513" coordsize="442,558">
            <v:shape id="_x0000_s1051" style="position:absolute;left:1455;top:11553;width:442;height:518" coordorigin="1455,11553" coordsize="442,518" o:spt="100" adj="0,,0" path="m1774,11553r-197,l1577,11890r-122,l1676,12071r47,-39l1676,12032r-137,-112l1607,11920r,-337l1774,11583r,-30xm1744,11583r-137,l1607,11920r-68,l1676,12032r47,-39l1676,11993r-53,-43l1637,11950r,-337l1744,11613r,-30xm1774,11583r-30,l1744,11920r69,l1676,12032r47,l1897,11890r-123,l1774,11583xm1729,11950r-106,l1676,11993r53,-43xm1744,11613r-30,l1714,11950r15,l1676,11993r47,l1813,11920r-69,l1744,11613xm1714,11613r-77,l1637,11950r77,l1714,11613xe" fillcolor="#233e5f" stroked="f">
              <v:fill opacity="32896f"/>
              <v:stroke joinstyle="round"/>
              <v:formulas/>
              <v:path arrowok="t" o:connecttype="segments"/>
            </v:shape>
            <v:shape id="_x0000_s1050" style="position:absolute;left:1519;top:11543;width:274;height:449" coordorigin="1519,11543" coordsize="274,449" path="m1724,11543r-137,l1587,11880r-68,l1656,11992r137,-112l1724,11880r,-337xe" fillcolor="#4f81bc" stroked="f">
              <v:path arrowok="t"/>
            </v:shape>
            <v:shape id="_x0000_s1049" style="position:absolute;left:1519;top:11543;width:274;height:449" coordorigin="1519,11543" coordsize="274,449" path="m1519,11880r68,l1587,11543r137,l1724,11880r69,l1656,11992r-137,-112xe" filled="f" strokecolor="#f1f1f1" strokeweight="3pt">
              <v:path arrowok="t"/>
            </v:shape>
            <w10:wrap anchorx="page" anchory="page"/>
          </v:group>
        </w:pict>
      </w:r>
      <w:r>
        <w:pict w14:anchorId="5C151CAB">
          <v:group id="_x0000_s1044" style="position:absolute;left:0;text-align:left;margin-left:490.25pt;margin-top:259.25pt;width:92.35pt;height:54.65pt;z-index:15736320;mso-position-horizontal-relative:page;mso-position-vertical-relative:page" coordorigin="9805,5185" coordsize="1847,1093">
            <v:rect id="_x0000_s1047" style="position:absolute;left:9835;top:5235;width:1817;height:1043" fillcolor="#964605" stroked="f"/>
            <v:shape id="_x0000_s1046" type="#_x0000_t75" style="position:absolute;left:9815;top:5195;width:1817;height:1043">
              <v:imagedata r:id="rId23" o:title=""/>
            </v:shape>
            <v:shape id="_x0000_s1045" type="#_x0000_t202" style="position:absolute;left:9815;top:5195;width:1817;height:1043" filled="f" strokecolor="#f79546" strokeweight="1pt">
              <v:textbox inset="0,0,0,0">
                <w:txbxContent>
                  <w:p w14:paraId="3ABEB2AA" w14:textId="77777777" w:rsidR="0051608D" w:rsidRDefault="00000000">
                    <w:pPr>
                      <w:spacing w:before="72" w:line="276" w:lineRule="auto"/>
                      <w:ind w:left="182" w:right="133" w:hanging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TAHAP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PENGUMPULAN</w:t>
                    </w:r>
                    <w:r>
                      <w:rPr>
                        <w:b/>
                        <w:spacing w:val="-47"/>
                      </w:rPr>
                      <w:t xml:space="preserve"> </w:t>
                    </w:r>
                    <w:r>
                      <w:rPr>
                        <w:b/>
                      </w:rPr>
                      <w:t>INFORMASI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0F9B998">
          <v:group id="_x0000_s1040" style="position:absolute;left:0;text-align:left;margin-left:490.25pt;margin-top:528.95pt;width:92pt;height:50.2pt;z-index:15736832;mso-position-horizontal-relative:page;mso-position-vertical-relative:page" coordorigin="9805,10579" coordsize="1840,1004">
            <v:rect id="_x0000_s1043" style="position:absolute;left:9835;top:10629;width:1810;height:954" fillcolor="#964605" stroked="f"/>
            <v:shape id="_x0000_s1042" type="#_x0000_t75" style="position:absolute;left:9815;top:10589;width:1810;height:954">
              <v:imagedata r:id="rId24" o:title=""/>
            </v:shape>
            <v:shape id="_x0000_s1041" type="#_x0000_t202" style="position:absolute;left:9815;top:10589;width:1810;height:954" filled="f" strokeweight="1pt">
              <v:textbox inset="0,0,0,0">
                <w:txbxContent>
                  <w:p w14:paraId="5FCD8505" w14:textId="77777777" w:rsidR="0051608D" w:rsidRDefault="00000000">
                    <w:pPr>
                      <w:spacing w:before="72" w:line="278" w:lineRule="auto"/>
                      <w:ind w:left="163" w:right="140" w:firstLine="3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TAHAP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PENANGANAN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751BE27">
          <v:group id="_x0000_s1036" style="position:absolute;left:0;text-align:left;margin-left:394.9pt;margin-top:50.35pt;width:165.1pt;height:78.55pt;z-index:15737344;mso-position-horizontal-relative:page" coordorigin="7898,1007" coordsize="3302,1571">
            <v:rect id="_x0000_s1039" style="position:absolute;left:7928;top:1056;width:3272;height:1521" fillcolor="#612322" stroked="f">
              <v:fill opacity="32896f"/>
            </v:rect>
            <v:shape id="_x0000_s1038" type="#_x0000_t75" style="position:absolute;left:7908;top:1016;width:3272;height:1521">
              <v:imagedata r:id="rId25" o:title=""/>
            </v:shape>
            <v:shape id="_x0000_s1037" type="#_x0000_t202" style="position:absolute;left:7908;top:1016;width:3272;height:1521" filled="f" strokecolor="#d99493" strokeweight="1pt">
              <v:textbox style="mso-next-textbox:#_x0000_s1037" inset="0,0,0,0">
                <w:txbxContent>
                  <w:p w14:paraId="24188CA9" w14:textId="11062A4F" w:rsidR="0051608D" w:rsidRPr="00BD132F" w:rsidRDefault="00000000">
                    <w:pPr>
                      <w:spacing w:before="74" w:line="276" w:lineRule="auto"/>
                      <w:ind w:left="776" w:right="622" w:hanging="135"/>
                      <w:rPr>
                        <w:b/>
                        <w:sz w:val="28"/>
                        <w:lang w:val="en-US"/>
                      </w:rPr>
                    </w:pPr>
                    <w:r>
                      <w:rPr>
                        <w:b/>
                        <w:sz w:val="28"/>
                      </w:rPr>
                      <w:t>NO PENGADUAN</w:t>
                    </w:r>
                    <w:r>
                      <w:rPr>
                        <w:b/>
                        <w:spacing w:val="-61"/>
                        <w:sz w:val="28"/>
                      </w:rPr>
                      <w:t xml:space="preserve"> </w:t>
                    </w:r>
                    <w:r w:rsidR="00BD132F">
                      <w:rPr>
                        <w:b/>
                        <w:sz w:val="28"/>
                        <w:lang w:val="en-US"/>
                      </w:rPr>
                      <w:t>081240479769</w:t>
                    </w:r>
                  </w:p>
                  <w:p w14:paraId="5CD8EFD5" w14:textId="1C5047B4" w:rsidR="0051608D" w:rsidRPr="00BD132F" w:rsidRDefault="00BD132F">
                    <w:pPr>
                      <w:spacing w:line="340" w:lineRule="exact"/>
                      <w:ind w:left="774"/>
                      <w:rPr>
                        <w:b/>
                        <w:sz w:val="28"/>
                        <w:lang w:val="en-US"/>
                      </w:rPr>
                    </w:pPr>
                    <w:r>
                      <w:rPr>
                        <w:b/>
                        <w:sz w:val="28"/>
                        <w:lang w:val="en-US"/>
                      </w:rPr>
                      <w:t>085256019766</w:t>
                    </w:r>
                  </w:p>
                </w:txbxContent>
              </v:textbox>
            </v:shape>
            <w10:wrap anchorx="page"/>
          </v:group>
        </w:pict>
      </w:r>
      <w:r>
        <w:pict w14:anchorId="15F8D861">
          <v:shape id="_x0000_s1035" type="#_x0000_t202" style="position:absolute;left:0;text-align:left;margin-left:498.25pt;margin-top:755.1pt;width:83.35pt;height:69.2pt;z-index:15737856;mso-position-horizontal-relative:page;mso-position-vertical-relative:page" fillcolor="#9bba58" strokeweight="3pt">
            <v:textbox inset="0,0,0,0">
              <w:txbxContent>
                <w:p w14:paraId="0093E00D" w14:textId="77777777" w:rsidR="0051608D" w:rsidRDefault="00000000">
                  <w:pPr>
                    <w:spacing w:before="73" w:line="276" w:lineRule="auto"/>
                    <w:ind w:left="166" w:right="71"/>
                    <w:jc w:val="center"/>
                  </w:pPr>
                  <w:r>
                    <w:t>TAHAP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DOKUMENTASI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&amp; SOSIALISASI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HASIL</w:t>
                  </w:r>
                </w:p>
              </w:txbxContent>
            </v:textbox>
            <w10:wrap anchorx="page" anchory="page"/>
          </v:shape>
        </w:pict>
      </w:r>
      <w:r>
        <w:t>ALUR</w:t>
      </w:r>
      <w:r>
        <w:rPr>
          <w:spacing w:val="-2"/>
        </w:rPr>
        <w:t xml:space="preserve"> </w:t>
      </w:r>
      <w:r>
        <w:t>PELAYANAN</w:t>
      </w:r>
      <w:r>
        <w:rPr>
          <w:spacing w:val="-4"/>
        </w:rPr>
        <w:t xml:space="preserve"> </w:t>
      </w:r>
      <w:r>
        <w:t>PENGADUAN</w:t>
      </w:r>
      <w:r>
        <w:rPr>
          <w:spacing w:val="-1"/>
        </w:rPr>
        <w:t xml:space="preserve"> </w:t>
      </w:r>
      <w:r>
        <w:t>DINAS</w:t>
      </w:r>
      <w:r>
        <w:rPr>
          <w:spacing w:val="-4"/>
        </w:rPr>
        <w:t xml:space="preserve"> </w:t>
      </w:r>
      <w:r>
        <w:t>KESEHATAN</w:t>
      </w:r>
      <w:r>
        <w:rPr>
          <w:spacing w:val="-4"/>
        </w:rPr>
        <w:t xml:space="preserve"> </w:t>
      </w:r>
      <w:r>
        <w:t>KOTA</w:t>
      </w:r>
      <w:r>
        <w:rPr>
          <w:spacing w:val="-2"/>
        </w:rPr>
        <w:t xml:space="preserve"> </w:t>
      </w:r>
      <w:r>
        <w:t>AMBON</w:t>
      </w:r>
    </w:p>
    <w:p w14:paraId="728449E6" w14:textId="77777777" w:rsidR="0051608D" w:rsidRDefault="0051608D">
      <w:pPr>
        <w:pStyle w:val="BodyText"/>
        <w:rPr>
          <w:sz w:val="20"/>
          <w:u w:val="none"/>
        </w:rPr>
      </w:pPr>
    </w:p>
    <w:p w14:paraId="5813F424" w14:textId="77777777" w:rsidR="0051608D" w:rsidRDefault="0051608D">
      <w:pPr>
        <w:pStyle w:val="BodyText"/>
        <w:rPr>
          <w:sz w:val="20"/>
          <w:u w:val="none"/>
        </w:rPr>
      </w:pPr>
    </w:p>
    <w:p w14:paraId="1089DF06" w14:textId="77777777" w:rsidR="0051608D" w:rsidRDefault="0051608D">
      <w:pPr>
        <w:pStyle w:val="BodyText"/>
        <w:rPr>
          <w:sz w:val="20"/>
          <w:u w:val="none"/>
        </w:rPr>
      </w:pPr>
    </w:p>
    <w:p w14:paraId="143DA9C5" w14:textId="77777777" w:rsidR="0051608D" w:rsidRDefault="0051608D">
      <w:pPr>
        <w:pStyle w:val="BodyText"/>
        <w:rPr>
          <w:sz w:val="20"/>
          <w:u w:val="none"/>
        </w:rPr>
      </w:pPr>
    </w:p>
    <w:p w14:paraId="1CA6B413" w14:textId="77777777" w:rsidR="0051608D" w:rsidRDefault="0051608D">
      <w:pPr>
        <w:pStyle w:val="BodyText"/>
        <w:rPr>
          <w:sz w:val="20"/>
          <w:u w:val="none"/>
        </w:rPr>
      </w:pPr>
    </w:p>
    <w:p w14:paraId="4256F7A5" w14:textId="77777777" w:rsidR="0051608D" w:rsidRDefault="0051608D">
      <w:pPr>
        <w:pStyle w:val="BodyText"/>
        <w:rPr>
          <w:sz w:val="20"/>
          <w:u w:val="none"/>
        </w:rPr>
      </w:pPr>
    </w:p>
    <w:p w14:paraId="1D675E5E" w14:textId="77777777" w:rsidR="0051608D" w:rsidRDefault="0051608D">
      <w:pPr>
        <w:pStyle w:val="BodyText"/>
        <w:rPr>
          <w:sz w:val="20"/>
          <w:u w:val="none"/>
        </w:rPr>
      </w:pPr>
    </w:p>
    <w:p w14:paraId="219C056E" w14:textId="77777777" w:rsidR="0051608D" w:rsidRDefault="0051608D">
      <w:pPr>
        <w:pStyle w:val="BodyText"/>
        <w:rPr>
          <w:sz w:val="20"/>
          <w:u w:val="none"/>
        </w:rPr>
      </w:pPr>
    </w:p>
    <w:p w14:paraId="79891929" w14:textId="77777777" w:rsidR="0051608D" w:rsidRDefault="0051608D">
      <w:pPr>
        <w:pStyle w:val="BodyText"/>
        <w:rPr>
          <w:sz w:val="20"/>
          <w:u w:val="none"/>
        </w:rPr>
      </w:pPr>
    </w:p>
    <w:p w14:paraId="1B972FAF" w14:textId="77777777" w:rsidR="0051608D" w:rsidRDefault="00000000">
      <w:pPr>
        <w:pStyle w:val="BodyText"/>
        <w:spacing w:before="1"/>
        <w:rPr>
          <w:sz w:val="21"/>
          <w:u w:val="none"/>
        </w:rPr>
      </w:pPr>
      <w:r>
        <w:pict w14:anchorId="0691BE9C">
          <v:group id="_x0000_s1031" style="position:absolute;margin-left:234pt;margin-top:14.85pt;width:23pt;height:26.5pt;z-index:-15728640;mso-wrap-distance-left:0;mso-wrap-distance-right:0;mso-position-horizontal-relative:page" coordorigin="4680,297" coordsize="460,530">
            <v:shape id="_x0000_s1034" style="position:absolute;left:4680;top:336;width:460;height:490" coordorigin="4680,337" coordsize="460,490" o:spt="100" adj="0,,0" path="m5010,337r-200,l4810,653r-130,l4910,826r50,-37l4910,789,4770,683r70,l4840,367r170,l5010,337xm4980,367r-140,l4840,683r-70,l4910,789r50,-38l4910,751r-50,-38l4870,713r,-316l4980,397r,-30xm5010,367r-30,l4980,683r70,l4910,789r50,l5140,653r-130,l5010,367xm4960,713r-100,l4910,751r50,-38xm4980,397r-30,l4950,713r10,l4910,751r50,l5050,683r-70,l4980,397xm4950,397r-80,l4870,713r80,l4950,397xe" fillcolor="#233e5f" stroked="f">
              <v:fill opacity="32896f"/>
              <v:stroke joinstyle="round"/>
              <v:formulas/>
              <v:path arrowok="t" o:connecttype="segments"/>
            </v:shape>
            <v:shape id="_x0000_s1033" style="position:absolute;left:4750;top:326;width:280;height:422" coordorigin="4750,327" coordsize="280,422" path="m4960,327r-140,l4820,643r-70,l4890,749,5030,643r-70,l4960,327xe" fillcolor="#4f81bc" stroked="f">
              <v:path arrowok="t"/>
            </v:shape>
            <v:shape id="_x0000_s1032" style="position:absolute;left:4750;top:326;width:280;height:422" coordorigin="4750,327" coordsize="280,422" path="m4750,643r70,l4820,327r140,l4960,643r70,l4890,749,4750,643xe" filled="f" strokecolor="#f1f1f1" strokeweight="3pt">
              <v:path arrowok="t"/>
            </v:shape>
            <w10:wrap type="topAndBottom" anchorx="page"/>
          </v:group>
        </w:pict>
      </w:r>
    </w:p>
    <w:p w14:paraId="120D14BC" w14:textId="77777777" w:rsidR="0051608D" w:rsidRDefault="0051608D">
      <w:pPr>
        <w:pStyle w:val="BodyText"/>
        <w:rPr>
          <w:sz w:val="20"/>
          <w:u w:val="none"/>
        </w:rPr>
      </w:pPr>
    </w:p>
    <w:p w14:paraId="1AE120B4" w14:textId="77777777" w:rsidR="0051608D" w:rsidRDefault="0051608D">
      <w:pPr>
        <w:pStyle w:val="BodyText"/>
        <w:rPr>
          <w:sz w:val="20"/>
          <w:u w:val="none"/>
        </w:rPr>
      </w:pPr>
    </w:p>
    <w:p w14:paraId="49B059E7" w14:textId="77777777" w:rsidR="0051608D" w:rsidRDefault="0051608D">
      <w:pPr>
        <w:pStyle w:val="BodyText"/>
        <w:rPr>
          <w:sz w:val="20"/>
          <w:u w:val="none"/>
        </w:rPr>
      </w:pPr>
    </w:p>
    <w:p w14:paraId="0D75DBD2" w14:textId="77777777" w:rsidR="0051608D" w:rsidRDefault="0051608D">
      <w:pPr>
        <w:pStyle w:val="BodyText"/>
        <w:rPr>
          <w:sz w:val="20"/>
          <w:u w:val="none"/>
        </w:rPr>
      </w:pPr>
    </w:p>
    <w:p w14:paraId="7D7EC627" w14:textId="77777777" w:rsidR="0051608D" w:rsidRDefault="0051608D">
      <w:pPr>
        <w:pStyle w:val="BodyText"/>
        <w:rPr>
          <w:sz w:val="20"/>
          <w:u w:val="none"/>
        </w:rPr>
      </w:pPr>
    </w:p>
    <w:p w14:paraId="0384AF39" w14:textId="77777777" w:rsidR="0051608D" w:rsidRDefault="0051608D">
      <w:pPr>
        <w:pStyle w:val="BodyText"/>
        <w:rPr>
          <w:sz w:val="20"/>
          <w:u w:val="none"/>
        </w:rPr>
      </w:pPr>
    </w:p>
    <w:p w14:paraId="1442C44C" w14:textId="77777777" w:rsidR="0051608D" w:rsidRDefault="0051608D">
      <w:pPr>
        <w:pStyle w:val="BodyText"/>
        <w:rPr>
          <w:sz w:val="20"/>
          <w:u w:val="none"/>
        </w:rPr>
      </w:pPr>
    </w:p>
    <w:p w14:paraId="60715FFD" w14:textId="77777777" w:rsidR="0051608D" w:rsidRDefault="0051608D">
      <w:pPr>
        <w:pStyle w:val="BodyText"/>
        <w:rPr>
          <w:sz w:val="20"/>
          <w:u w:val="none"/>
        </w:rPr>
      </w:pPr>
    </w:p>
    <w:p w14:paraId="787C5894" w14:textId="77777777" w:rsidR="0051608D" w:rsidRDefault="0051608D">
      <w:pPr>
        <w:pStyle w:val="BodyText"/>
        <w:rPr>
          <w:sz w:val="20"/>
          <w:u w:val="none"/>
        </w:rPr>
      </w:pPr>
    </w:p>
    <w:p w14:paraId="555F26A4" w14:textId="77777777" w:rsidR="0051608D" w:rsidRDefault="0051608D">
      <w:pPr>
        <w:pStyle w:val="BodyText"/>
        <w:rPr>
          <w:sz w:val="20"/>
          <w:u w:val="none"/>
        </w:rPr>
      </w:pPr>
    </w:p>
    <w:p w14:paraId="3E5A4B9A" w14:textId="77777777" w:rsidR="0051608D" w:rsidRDefault="0051608D">
      <w:pPr>
        <w:pStyle w:val="BodyText"/>
        <w:rPr>
          <w:sz w:val="20"/>
          <w:u w:val="none"/>
        </w:rPr>
      </w:pPr>
    </w:p>
    <w:p w14:paraId="29132D9C" w14:textId="77777777" w:rsidR="0051608D" w:rsidRDefault="0051608D">
      <w:pPr>
        <w:pStyle w:val="BodyText"/>
        <w:rPr>
          <w:sz w:val="20"/>
          <w:u w:val="none"/>
        </w:rPr>
      </w:pPr>
    </w:p>
    <w:p w14:paraId="5FC98B44" w14:textId="77777777" w:rsidR="0051608D" w:rsidRDefault="0051608D">
      <w:pPr>
        <w:pStyle w:val="BodyText"/>
        <w:rPr>
          <w:sz w:val="20"/>
          <w:u w:val="none"/>
        </w:rPr>
      </w:pPr>
    </w:p>
    <w:p w14:paraId="51F0A87D" w14:textId="77777777" w:rsidR="0051608D" w:rsidRDefault="0051608D">
      <w:pPr>
        <w:pStyle w:val="BodyText"/>
        <w:rPr>
          <w:sz w:val="20"/>
          <w:u w:val="none"/>
        </w:rPr>
      </w:pPr>
    </w:p>
    <w:p w14:paraId="187C95C2" w14:textId="77777777" w:rsidR="0051608D" w:rsidRDefault="0051608D">
      <w:pPr>
        <w:pStyle w:val="BodyText"/>
        <w:rPr>
          <w:sz w:val="20"/>
          <w:u w:val="none"/>
        </w:rPr>
      </w:pPr>
    </w:p>
    <w:p w14:paraId="7E89FEDA" w14:textId="77777777" w:rsidR="0051608D" w:rsidRDefault="0051608D">
      <w:pPr>
        <w:pStyle w:val="BodyText"/>
        <w:rPr>
          <w:sz w:val="20"/>
          <w:u w:val="none"/>
        </w:rPr>
      </w:pPr>
    </w:p>
    <w:p w14:paraId="0F02E710" w14:textId="77777777" w:rsidR="0051608D" w:rsidRDefault="0051608D">
      <w:pPr>
        <w:pStyle w:val="BodyText"/>
        <w:rPr>
          <w:sz w:val="20"/>
          <w:u w:val="none"/>
        </w:rPr>
      </w:pPr>
    </w:p>
    <w:p w14:paraId="7D66F9A5" w14:textId="77777777" w:rsidR="0051608D" w:rsidRDefault="0051608D">
      <w:pPr>
        <w:pStyle w:val="BodyText"/>
        <w:rPr>
          <w:sz w:val="20"/>
          <w:u w:val="none"/>
        </w:rPr>
      </w:pPr>
    </w:p>
    <w:p w14:paraId="72842EEB" w14:textId="77777777" w:rsidR="0051608D" w:rsidRDefault="0051608D">
      <w:pPr>
        <w:pStyle w:val="BodyText"/>
        <w:rPr>
          <w:sz w:val="20"/>
          <w:u w:val="none"/>
        </w:rPr>
      </w:pPr>
    </w:p>
    <w:p w14:paraId="5408D080" w14:textId="77777777" w:rsidR="0051608D" w:rsidRDefault="0051608D">
      <w:pPr>
        <w:pStyle w:val="BodyText"/>
        <w:rPr>
          <w:sz w:val="20"/>
          <w:u w:val="none"/>
        </w:rPr>
      </w:pPr>
    </w:p>
    <w:p w14:paraId="7133A453" w14:textId="77777777" w:rsidR="0051608D" w:rsidRDefault="0051608D">
      <w:pPr>
        <w:pStyle w:val="BodyText"/>
        <w:rPr>
          <w:sz w:val="20"/>
          <w:u w:val="none"/>
        </w:rPr>
      </w:pPr>
    </w:p>
    <w:p w14:paraId="6533FE95" w14:textId="77777777" w:rsidR="0051608D" w:rsidRDefault="0051608D">
      <w:pPr>
        <w:pStyle w:val="BodyText"/>
        <w:rPr>
          <w:sz w:val="20"/>
          <w:u w:val="none"/>
        </w:rPr>
      </w:pPr>
    </w:p>
    <w:p w14:paraId="16BA92D7" w14:textId="77777777" w:rsidR="0051608D" w:rsidRDefault="0051608D">
      <w:pPr>
        <w:pStyle w:val="BodyText"/>
        <w:rPr>
          <w:sz w:val="20"/>
          <w:u w:val="none"/>
        </w:rPr>
      </w:pPr>
    </w:p>
    <w:p w14:paraId="0EA00D7D" w14:textId="77777777" w:rsidR="0051608D" w:rsidRDefault="0051608D">
      <w:pPr>
        <w:pStyle w:val="BodyText"/>
        <w:rPr>
          <w:sz w:val="20"/>
          <w:u w:val="none"/>
        </w:rPr>
      </w:pPr>
    </w:p>
    <w:p w14:paraId="2D321D8C" w14:textId="77777777" w:rsidR="0051608D" w:rsidRDefault="0051608D">
      <w:pPr>
        <w:pStyle w:val="BodyText"/>
        <w:rPr>
          <w:sz w:val="20"/>
          <w:u w:val="none"/>
        </w:rPr>
      </w:pPr>
    </w:p>
    <w:p w14:paraId="76A452FB" w14:textId="77777777" w:rsidR="0051608D" w:rsidRDefault="0051608D">
      <w:pPr>
        <w:pStyle w:val="BodyText"/>
        <w:rPr>
          <w:sz w:val="20"/>
          <w:u w:val="none"/>
        </w:rPr>
      </w:pPr>
    </w:p>
    <w:p w14:paraId="19106032" w14:textId="77777777" w:rsidR="0051608D" w:rsidRDefault="0051608D">
      <w:pPr>
        <w:pStyle w:val="BodyText"/>
        <w:rPr>
          <w:sz w:val="20"/>
          <w:u w:val="none"/>
        </w:rPr>
      </w:pPr>
    </w:p>
    <w:p w14:paraId="24471F21" w14:textId="77777777" w:rsidR="0051608D" w:rsidRDefault="0051608D">
      <w:pPr>
        <w:pStyle w:val="BodyText"/>
        <w:rPr>
          <w:sz w:val="20"/>
          <w:u w:val="none"/>
        </w:rPr>
      </w:pPr>
    </w:p>
    <w:p w14:paraId="5781FAF8" w14:textId="77777777" w:rsidR="0051608D" w:rsidRDefault="0051608D">
      <w:pPr>
        <w:pStyle w:val="BodyText"/>
        <w:rPr>
          <w:sz w:val="20"/>
          <w:u w:val="none"/>
        </w:rPr>
      </w:pPr>
    </w:p>
    <w:p w14:paraId="3085EEF6" w14:textId="77777777" w:rsidR="0051608D" w:rsidRDefault="0051608D">
      <w:pPr>
        <w:pStyle w:val="BodyText"/>
        <w:rPr>
          <w:sz w:val="20"/>
          <w:u w:val="none"/>
        </w:rPr>
      </w:pPr>
    </w:p>
    <w:p w14:paraId="1D2D184E" w14:textId="77777777" w:rsidR="0051608D" w:rsidRDefault="0051608D">
      <w:pPr>
        <w:pStyle w:val="BodyText"/>
        <w:rPr>
          <w:sz w:val="20"/>
          <w:u w:val="none"/>
        </w:rPr>
      </w:pPr>
    </w:p>
    <w:p w14:paraId="660A2001" w14:textId="77777777" w:rsidR="0051608D" w:rsidRDefault="0051608D">
      <w:pPr>
        <w:pStyle w:val="BodyText"/>
        <w:rPr>
          <w:sz w:val="20"/>
          <w:u w:val="none"/>
        </w:rPr>
      </w:pPr>
    </w:p>
    <w:p w14:paraId="2D7AC4FE" w14:textId="77777777" w:rsidR="0051608D" w:rsidRDefault="0051608D">
      <w:pPr>
        <w:pStyle w:val="BodyText"/>
        <w:rPr>
          <w:sz w:val="20"/>
          <w:u w:val="none"/>
        </w:rPr>
      </w:pPr>
    </w:p>
    <w:p w14:paraId="59E41D10" w14:textId="77777777" w:rsidR="0051608D" w:rsidRDefault="0051608D">
      <w:pPr>
        <w:pStyle w:val="BodyText"/>
        <w:rPr>
          <w:sz w:val="20"/>
          <w:u w:val="none"/>
        </w:rPr>
      </w:pPr>
    </w:p>
    <w:p w14:paraId="1F3BD205" w14:textId="77777777" w:rsidR="0051608D" w:rsidRDefault="0051608D">
      <w:pPr>
        <w:pStyle w:val="BodyText"/>
        <w:rPr>
          <w:sz w:val="20"/>
          <w:u w:val="none"/>
        </w:rPr>
      </w:pPr>
    </w:p>
    <w:p w14:paraId="54F4D02C" w14:textId="77777777" w:rsidR="0051608D" w:rsidRDefault="0051608D">
      <w:pPr>
        <w:pStyle w:val="BodyText"/>
        <w:rPr>
          <w:sz w:val="20"/>
          <w:u w:val="none"/>
        </w:rPr>
      </w:pPr>
    </w:p>
    <w:p w14:paraId="4EE31754" w14:textId="77777777" w:rsidR="0051608D" w:rsidRDefault="0051608D">
      <w:pPr>
        <w:pStyle w:val="BodyText"/>
        <w:rPr>
          <w:sz w:val="20"/>
          <w:u w:val="none"/>
        </w:rPr>
      </w:pPr>
    </w:p>
    <w:p w14:paraId="7902C834" w14:textId="77777777" w:rsidR="0051608D" w:rsidRDefault="0051608D">
      <w:pPr>
        <w:pStyle w:val="BodyText"/>
        <w:rPr>
          <w:sz w:val="20"/>
          <w:u w:val="none"/>
        </w:rPr>
      </w:pPr>
    </w:p>
    <w:p w14:paraId="7AC77929" w14:textId="77777777" w:rsidR="0051608D" w:rsidRDefault="0051608D">
      <w:pPr>
        <w:pStyle w:val="BodyText"/>
        <w:rPr>
          <w:sz w:val="20"/>
          <w:u w:val="none"/>
        </w:rPr>
      </w:pPr>
    </w:p>
    <w:p w14:paraId="518006EA" w14:textId="77777777" w:rsidR="0051608D" w:rsidRDefault="0051608D">
      <w:pPr>
        <w:pStyle w:val="BodyText"/>
        <w:rPr>
          <w:sz w:val="20"/>
          <w:u w:val="none"/>
        </w:rPr>
      </w:pPr>
    </w:p>
    <w:p w14:paraId="379623F0" w14:textId="77777777" w:rsidR="0051608D" w:rsidRDefault="0051608D">
      <w:pPr>
        <w:pStyle w:val="BodyText"/>
        <w:rPr>
          <w:sz w:val="20"/>
          <w:u w:val="none"/>
        </w:rPr>
      </w:pPr>
    </w:p>
    <w:p w14:paraId="15ED7B5E" w14:textId="77777777" w:rsidR="0051608D" w:rsidRDefault="0051608D">
      <w:pPr>
        <w:pStyle w:val="BodyText"/>
        <w:rPr>
          <w:sz w:val="20"/>
          <w:u w:val="none"/>
        </w:rPr>
      </w:pPr>
    </w:p>
    <w:p w14:paraId="52A27C12" w14:textId="77777777" w:rsidR="0051608D" w:rsidRDefault="0051608D">
      <w:pPr>
        <w:pStyle w:val="BodyText"/>
        <w:rPr>
          <w:sz w:val="20"/>
          <w:u w:val="none"/>
        </w:rPr>
      </w:pPr>
    </w:p>
    <w:p w14:paraId="3E7E9DD9" w14:textId="77777777" w:rsidR="0051608D" w:rsidRDefault="0051608D">
      <w:pPr>
        <w:pStyle w:val="BodyText"/>
        <w:rPr>
          <w:sz w:val="20"/>
          <w:u w:val="none"/>
        </w:rPr>
      </w:pPr>
    </w:p>
    <w:p w14:paraId="1A7A6979" w14:textId="77777777" w:rsidR="0051608D" w:rsidRDefault="0051608D">
      <w:pPr>
        <w:pStyle w:val="BodyText"/>
        <w:rPr>
          <w:sz w:val="20"/>
          <w:u w:val="none"/>
        </w:rPr>
      </w:pPr>
    </w:p>
    <w:p w14:paraId="652D000D" w14:textId="77777777" w:rsidR="0051608D" w:rsidRDefault="0051608D">
      <w:pPr>
        <w:pStyle w:val="BodyText"/>
        <w:rPr>
          <w:sz w:val="20"/>
          <w:u w:val="none"/>
        </w:rPr>
      </w:pPr>
    </w:p>
    <w:p w14:paraId="0A67DC4D" w14:textId="77777777" w:rsidR="0051608D" w:rsidRDefault="0051608D">
      <w:pPr>
        <w:pStyle w:val="BodyText"/>
        <w:rPr>
          <w:sz w:val="20"/>
          <w:u w:val="none"/>
        </w:rPr>
      </w:pPr>
    </w:p>
    <w:p w14:paraId="4D7B26D3" w14:textId="77777777" w:rsidR="0051608D" w:rsidRDefault="0051608D">
      <w:pPr>
        <w:pStyle w:val="BodyText"/>
        <w:rPr>
          <w:sz w:val="20"/>
          <w:u w:val="none"/>
        </w:rPr>
      </w:pPr>
    </w:p>
    <w:p w14:paraId="088D56FB" w14:textId="77777777" w:rsidR="0051608D" w:rsidRDefault="0051608D">
      <w:pPr>
        <w:pStyle w:val="BodyText"/>
        <w:rPr>
          <w:sz w:val="20"/>
          <w:u w:val="none"/>
        </w:rPr>
      </w:pPr>
    </w:p>
    <w:p w14:paraId="314E84FF" w14:textId="77777777" w:rsidR="0051608D" w:rsidRDefault="0051608D">
      <w:pPr>
        <w:pStyle w:val="BodyText"/>
        <w:rPr>
          <w:sz w:val="20"/>
          <w:u w:val="none"/>
        </w:rPr>
      </w:pPr>
    </w:p>
    <w:p w14:paraId="2C50EBC0" w14:textId="77777777" w:rsidR="0051608D" w:rsidRDefault="00000000">
      <w:pPr>
        <w:pStyle w:val="BodyText"/>
        <w:spacing w:before="8"/>
        <w:rPr>
          <w:sz w:val="27"/>
          <w:u w:val="none"/>
        </w:rPr>
      </w:pPr>
      <w:r>
        <w:pict w14:anchorId="204A1115">
          <v:group id="_x0000_s1026" style="position:absolute;margin-left:60pt;margin-top:18.85pt;width:530.5pt;height:98.95pt;z-index:-15728128;mso-wrap-distance-left:0;mso-wrap-distance-right:0;mso-position-horizontal-relative:page" coordorigin="1200,377" coordsize="10610,1979">
            <v:shape id="_x0000_s1030" style="position:absolute;left:1220;top:416;width:10590;height:1938" coordorigin="1220,417" coordsize="10590,1938" path="m11810,417r-50,l11760,447r20,l11780,477r-20,l11760,2295r-10510,l1250,2286r,-1839l1230,447r,-30l1220,417r,30l1220,2286r,39l1220,2355r10590,l11810,2326r,-1l11810,447r,l11810,417xe" fillcolor="#612322" stroked="f">
              <v:fill opacity="32896f"/>
              <v:path arrowok="t"/>
            </v:shape>
            <v:rect id="_x0000_s1029" style="position:absolute;left:1230;top:406;width:10530;height:1879" fillcolor="#c0504d" stroked="f"/>
            <v:rect id="_x0000_s1028" style="position:absolute;left:1230;top:406;width:10530;height:1879" filled="f" strokecolor="#f1f1f1" strokeweight="3pt"/>
            <v:shape id="_x0000_s1027" type="#_x0000_t202" style="position:absolute;left:1260;top:436;width:10470;height:1819" filled="f" stroked="f">
              <v:textbox inset="0,0,0,0">
                <w:txbxContent>
                  <w:p w14:paraId="5EBECA98" w14:textId="77777777" w:rsidR="0051608D" w:rsidRDefault="00000000">
                    <w:pPr>
                      <w:spacing w:before="74"/>
                      <w:ind w:left="144"/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PENTING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:</w:t>
                    </w:r>
                  </w:p>
                  <w:p w14:paraId="586F03BB" w14:textId="77777777" w:rsidR="0051608D" w:rsidRDefault="0051608D">
                    <w:pPr>
                      <w:spacing w:before="8"/>
                      <w:rPr>
                        <w:b/>
                        <w:sz w:val="19"/>
                      </w:rPr>
                    </w:pPr>
                  </w:p>
                  <w:p w14:paraId="35EF06F5" w14:textId="77777777" w:rsidR="0051608D" w:rsidRDefault="00000000">
                    <w:pPr>
                      <w:spacing w:line="276" w:lineRule="auto"/>
                      <w:ind w:left="144" w:right="138"/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TAHAP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LANGKAH-LANGKAH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TERSEBUT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TIDAK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BERSIFAT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KAKU,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SANGAT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MUNGKIN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SUATU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LANGKAH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MERUPAKAN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GABUNGAN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DARI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LANGKAH-LANGKAH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DAN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LANGKAH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TERSEBUT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PERLU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DIULANG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UNTUK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MENDAPAT HASIL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YANG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TERBAIK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51608D">
      <w:type w:val="continuous"/>
      <w:pgSz w:w="12250" w:h="20170"/>
      <w:pgMar w:top="680" w:right="4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608D"/>
    <w:rsid w:val="0051608D"/>
    <w:rsid w:val="00B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,"/>
  <w:listSeparator w:val=";"/>
  <w14:docId w14:val="312B280D"/>
  <w15:docId w15:val="{DBB261B5-9AB5-4E6E-B49D-22922BC5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2022-07-04T06:40:00Z</dcterms:created>
  <dcterms:modified xsi:type="dcterms:W3CDTF">2022-07-04T06:43:00Z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2022-07-04T00:00:00Z</vt:filetime>
  </property>
</Properties>
</file>