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B163E" w:rsidRDefault="004A0A8C">
      <w:r>
        <w:rPr>
          <w:noProof/>
        </w:rPr>
        <w:softHyphen/>
      </w:r>
      <w:r w:rsidR="00B46C0C">
        <w:rPr>
          <w:noProof/>
        </w:rPr>
        <w:drawing>
          <wp:inline distT="0" distB="0" distL="0" distR="0">
            <wp:extent cx="6654165" cy="97599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over Ombudsman DP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4165" cy="975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softHyphen/>
      </w:r>
      <w:r w:rsidR="009C3AB1">
        <w:rPr>
          <w:noProof/>
        </w:rPr>
        <w:softHyphen/>
      </w:r>
      <w:r w:rsidR="00CB163E">
        <w:br w:type="page"/>
      </w:r>
    </w:p>
    <w:p w:rsidR="006B2D89" w:rsidRDefault="006B2D89">
      <w:r>
        <w:object w:dxaOrig="23674" w:dyaOrig="1823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3.2pt;height:771.6pt" o:ole="">
            <v:imagedata r:id="rId5" o:title=""/>
          </v:shape>
          <o:OLEObject Type="Embed" ProgID="Unknown" ShapeID="_x0000_i1025" DrawAspect="Content" ObjectID="_1684195128" r:id="rId6"/>
        </w:object>
      </w:r>
      <w:r>
        <w:br w:type="page"/>
      </w:r>
    </w:p>
    <w:p w:rsidR="006B2D89" w:rsidRDefault="00CB163E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3393439</wp:posOffset>
            </wp:positionH>
            <wp:positionV relativeFrom="paragraph">
              <wp:posOffset>7772400</wp:posOffset>
            </wp:positionV>
            <wp:extent cx="1669171" cy="1600200"/>
            <wp:effectExtent l="0" t="0" r="762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ap Dinas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6155" cy="1606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4368800</wp:posOffset>
            </wp:positionH>
            <wp:positionV relativeFrom="paragraph">
              <wp:posOffset>7879080</wp:posOffset>
            </wp:positionV>
            <wp:extent cx="1956305" cy="1399401"/>
            <wp:effectExtent l="0" t="0" r="635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TTD KADIS EBI MAIL 2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6305" cy="13994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3631"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3756660</wp:posOffset>
            </wp:positionH>
            <wp:positionV relativeFrom="paragraph">
              <wp:posOffset>7818120</wp:posOffset>
            </wp:positionV>
            <wp:extent cx="2658683" cy="1554480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TTD KADIS EBI MAIL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8683" cy="1554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3F58">
        <w:rPr>
          <w:noProof/>
        </w:rPr>
        <w:object w:dxaOrig="1440" w:dyaOrig="1440">
          <v:shape id="_x0000_s1026" type="#_x0000_t75" style="position:absolute;margin-left:.9pt;margin-top:2in;width:523.2pt;height:624pt;z-index:251659264;mso-position-horizontal-relative:text;mso-position-vertical-relative:text">
            <v:imagedata r:id="rId10" o:title=""/>
          </v:shape>
          <o:OLEObject Type="Embed" ProgID="Unknown" ShapeID="_x0000_s1026" DrawAspect="Content" ObjectID="_1684195135" r:id="rId11"/>
        </w:object>
      </w:r>
      <w:r w:rsidR="006B2D89">
        <w:object w:dxaOrig="23674" w:dyaOrig="5550">
          <v:shape id="_x0000_i1027" type="#_x0000_t75" style="width:523.2pt;height:122.4pt" o:ole="">
            <v:imagedata r:id="rId12" o:title=""/>
          </v:shape>
          <o:OLEObject Type="Embed" ProgID="Unknown" ShapeID="_x0000_i1027" DrawAspect="Content" ObjectID="_1684195129" r:id="rId13"/>
        </w:object>
      </w:r>
    </w:p>
    <w:p w:rsidR="00254D25" w:rsidRDefault="006B2D89">
      <w:r>
        <w:br w:type="page"/>
      </w:r>
      <w:r w:rsidR="007B7B41">
        <w:object w:dxaOrig="26041" w:dyaOrig="20613">
          <v:shape id="_x0000_i1028" type="#_x0000_t75" style="width:523.2pt;height:770.4pt" o:ole="">
            <v:imagedata r:id="rId14" o:title=""/>
          </v:shape>
          <o:OLEObject Type="Embed" ProgID="Unknown" ShapeID="_x0000_i1028" DrawAspect="Content" ObjectID="_1684195130" r:id="rId15"/>
        </w:object>
      </w:r>
    </w:p>
    <w:p w:rsidR="006845A6" w:rsidRDefault="001B0A6A">
      <w:r>
        <w:object w:dxaOrig="26041" w:dyaOrig="19821">
          <v:shape id="_x0000_i1029" type="#_x0000_t75" style="width:523.2pt;height:768pt" o:ole="">
            <v:imagedata r:id="rId16" o:title=""/>
          </v:shape>
          <o:OLEObject Type="Embed" ProgID="Unknown" ShapeID="_x0000_i1029" DrawAspect="Content" ObjectID="_1684195131" r:id="rId17"/>
        </w:object>
      </w:r>
      <w:r w:rsidR="006845A6">
        <w:br w:type="page"/>
      </w:r>
    </w:p>
    <w:p w:rsidR="001B0A6A" w:rsidRDefault="000E4DED">
      <w:r>
        <w:object w:dxaOrig="24068" w:dyaOrig="13081">
          <v:shape id="_x0000_i1030" type="#_x0000_t75" style="width:523.2pt;height:769.2pt" o:ole="">
            <v:imagedata r:id="rId18" o:title=""/>
          </v:shape>
          <o:OLEObject Type="Embed" ProgID="Unknown" ShapeID="_x0000_i1030" DrawAspect="Content" ObjectID="_1684195132" r:id="rId19"/>
        </w:object>
      </w:r>
      <w:r w:rsidR="001B0A6A">
        <w:br w:type="page"/>
      </w:r>
    </w:p>
    <w:p w:rsidR="000E4DED" w:rsidRDefault="000E4DED">
      <w:r>
        <w:object w:dxaOrig="26041" w:dyaOrig="26956">
          <v:shape id="_x0000_i1031" type="#_x0000_t75" style="width:523.2pt;height:768pt" o:ole="">
            <v:imagedata r:id="rId20" o:title=""/>
          </v:shape>
          <o:OLEObject Type="Embed" ProgID="Unknown" ShapeID="_x0000_i1031" DrawAspect="Content" ObjectID="_1684195133" r:id="rId21"/>
        </w:object>
      </w:r>
      <w:r>
        <w:br w:type="page"/>
      </w:r>
    </w:p>
    <w:bookmarkStart w:id="0" w:name="_GoBack"/>
    <w:p w:rsidR="00F769EC" w:rsidRDefault="00483F58">
      <w:r>
        <w:object w:dxaOrig="24068" w:dyaOrig="20217">
          <v:shape id="_x0000_i1032" type="#_x0000_t75" style="width:523.2pt;height:768pt" o:ole="">
            <v:imagedata r:id="rId22" o:title=""/>
          </v:shape>
          <o:OLEObject Type="Embed" ProgID="Unknown" ShapeID="_x0000_i1032" DrawAspect="Content" ObjectID="_1684195134" r:id="rId23"/>
        </w:object>
      </w:r>
      <w:bookmarkEnd w:id="0"/>
    </w:p>
    <w:sectPr w:rsidR="00F769EC" w:rsidSect="006845A6">
      <w:pgSz w:w="12191" w:h="16840"/>
      <w:pgMar w:top="720" w:right="720" w:bottom="720" w:left="992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4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845A6"/>
    <w:rsid w:val="000D4AC5"/>
    <w:rsid w:val="000E4DED"/>
    <w:rsid w:val="001B0A6A"/>
    <w:rsid w:val="001C1A80"/>
    <w:rsid w:val="00254D25"/>
    <w:rsid w:val="00483F58"/>
    <w:rsid w:val="004A0A8C"/>
    <w:rsid w:val="00590207"/>
    <w:rsid w:val="006845A6"/>
    <w:rsid w:val="006B2D89"/>
    <w:rsid w:val="007B7B41"/>
    <w:rsid w:val="00973631"/>
    <w:rsid w:val="009C3AB1"/>
    <w:rsid w:val="00B46C0C"/>
    <w:rsid w:val="00CB163E"/>
    <w:rsid w:val="00F769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3DFEDE29"/>
  <w15:chartTrackingRefBased/>
  <w15:docId w15:val="{D86A537A-FD04-4583-8342-E303990AB3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oleObject" Target="embeddings/oleObject3.bin"/><Relationship Id="rId18" Type="http://schemas.openxmlformats.org/officeDocument/2006/relationships/image" Target="media/image10.emf"/><Relationship Id="rId3" Type="http://schemas.openxmlformats.org/officeDocument/2006/relationships/webSettings" Target="webSettings.xml"/><Relationship Id="rId21" Type="http://schemas.openxmlformats.org/officeDocument/2006/relationships/oleObject" Target="embeddings/oleObject7.bin"/><Relationship Id="rId7" Type="http://schemas.openxmlformats.org/officeDocument/2006/relationships/image" Target="media/image3.png"/><Relationship Id="rId12" Type="http://schemas.openxmlformats.org/officeDocument/2006/relationships/image" Target="media/image7.emf"/><Relationship Id="rId17" Type="http://schemas.openxmlformats.org/officeDocument/2006/relationships/oleObject" Target="embeddings/oleObject5.bin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9.emf"/><Relationship Id="rId20" Type="http://schemas.openxmlformats.org/officeDocument/2006/relationships/image" Target="media/image11.emf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oleObject" Target="embeddings/oleObject2.bin"/><Relationship Id="rId24" Type="http://schemas.openxmlformats.org/officeDocument/2006/relationships/fontTable" Target="fontTable.xml"/><Relationship Id="rId5" Type="http://schemas.openxmlformats.org/officeDocument/2006/relationships/image" Target="media/image2.emf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8.bin"/><Relationship Id="rId10" Type="http://schemas.openxmlformats.org/officeDocument/2006/relationships/image" Target="media/image6.emf"/><Relationship Id="rId19" Type="http://schemas.openxmlformats.org/officeDocument/2006/relationships/oleObject" Target="embeddings/oleObject6.bin"/><Relationship Id="rId4" Type="http://schemas.openxmlformats.org/officeDocument/2006/relationships/image" Target="media/image1.jpg"/><Relationship Id="rId9" Type="http://schemas.openxmlformats.org/officeDocument/2006/relationships/image" Target="media/image5.png"/><Relationship Id="rId14" Type="http://schemas.openxmlformats.org/officeDocument/2006/relationships/image" Target="media/image8.emf"/><Relationship Id="rId22" Type="http://schemas.openxmlformats.org/officeDocument/2006/relationships/image" Target="media/image12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8</Pages>
  <Words>23</Words>
  <Characters>133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dell</cp:lastModifiedBy>
  <cp:revision>5</cp:revision>
  <dcterms:created xsi:type="dcterms:W3CDTF">2021-06-02T17:35:00Z</dcterms:created>
  <dcterms:modified xsi:type="dcterms:W3CDTF">2021-06-02T18:12:00Z</dcterms:modified>
</cp:coreProperties>
</file>